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45" w:rsidRDefault="0038175F" w:rsidP="000660E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5255" cy="9171940"/>
            <wp:effectExtent l="19050" t="0" r="0" b="0"/>
            <wp:wrapSquare wrapText="bothSides"/>
            <wp:docPr id="1" name="Рисунок 1" descr="C:\Users\Пользователь\Desktop\тит. план взаимод. с род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. план взаимод. с род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917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745">
        <w:t xml:space="preserve">                                                                                                     </w:t>
      </w:r>
      <w:r>
        <w:t xml:space="preserve">                      </w:t>
      </w:r>
    </w:p>
    <w:p w:rsidR="00413745" w:rsidRDefault="00413745" w:rsidP="000660E1">
      <w:pPr>
        <w:jc w:val="center"/>
      </w:pPr>
      <w:r>
        <w:lastRenderedPageBreak/>
        <w:t xml:space="preserve">                                            </w:t>
      </w:r>
      <w:r w:rsidR="0038175F">
        <w:t xml:space="preserve">                            </w:t>
      </w:r>
    </w:p>
    <w:p w:rsidR="000660E1" w:rsidRPr="00413745" w:rsidRDefault="00413745" w:rsidP="000660E1">
      <w:pPr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</w:t>
      </w:r>
    </w:p>
    <w:tbl>
      <w:tblPr>
        <w:tblStyle w:val="a6"/>
        <w:tblW w:w="0" w:type="auto"/>
        <w:tblLayout w:type="fixed"/>
        <w:tblLook w:val="04A0"/>
      </w:tblPr>
      <w:tblGrid>
        <w:gridCol w:w="1642"/>
        <w:gridCol w:w="167"/>
        <w:gridCol w:w="426"/>
        <w:gridCol w:w="2409"/>
        <w:gridCol w:w="142"/>
        <w:gridCol w:w="1276"/>
        <w:gridCol w:w="142"/>
        <w:gridCol w:w="1984"/>
        <w:gridCol w:w="1383"/>
      </w:tblGrid>
      <w:tr w:rsidR="000660E1" w:rsidTr="00413745">
        <w:trPr>
          <w:trHeight w:val="416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45" w:rsidRPr="00413745" w:rsidRDefault="00413745" w:rsidP="0041374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660E1" w:rsidRPr="00413745" w:rsidRDefault="00413745" w:rsidP="00413745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Pr="0041374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2. </w:t>
            </w:r>
            <w:r w:rsidR="000660E1" w:rsidRPr="0041374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Планирование работы с родителями  воспитанников</w:t>
            </w:r>
          </w:p>
          <w:p w:rsidR="00413745" w:rsidRPr="00413745" w:rsidRDefault="00413745" w:rsidP="00413745">
            <w:pPr>
              <w:ind w:left="72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7C3ED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Нормативные документы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1.Знакомство с уставными документами и локальными  актами учреждения.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Заключение договоров с родителями (законными представителями) воспитанников.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Заведующий  Пономарева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7C3ED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Анкетирование и опросы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Проведение локальных социологических исследований в рамках ДОО для выявления уровня педагогической компетентности родителей:</w:t>
            </w:r>
          </w:p>
          <w:p w:rsidR="000660E1" w:rsidRDefault="000660E1" w:rsidP="004F246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набора образовательных потребностей для повышения педагогической грамотности родителей</w:t>
            </w:r>
          </w:p>
          <w:p w:rsidR="000660E1" w:rsidRDefault="000660E1" w:rsidP="004F246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эмоциональной отзывчивости дошкольника;</w:t>
            </w:r>
          </w:p>
          <w:p w:rsidR="000660E1" w:rsidRDefault="000660E1" w:rsidP="004F246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</w:rPr>
              <w:lastRenderedPageBreak/>
              <w:t>ознакомлению ребенка с мораль</w:t>
            </w:r>
            <w:r>
              <w:rPr>
                <w:rStyle w:val="FontStyle207"/>
                <w:sz w:val="28"/>
                <w:szCs w:val="28"/>
              </w:rPr>
              <w:softHyphen/>
              <w:t>ными нормами и правилами;</w:t>
            </w:r>
          </w:p>
          <w:p w:rsidR="000660E1" w:rsidRDefault="000660E1" w:rsidP="004F246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развитию  нормативно-этического компонента культуры взаимоотношения со сверстниками;</w:t>
            </w:r>
          </w:p>
          <w:p w:rsidR="000660E1" w:rsidRDefault="000660E1" w:rsidP="004F246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ознакомлению с  правилами безопасного поведения дома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Выявление уровня родительских требований к дополнительному образованию воспитанности детей.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Ст. воспитатель</w:t>
            </w:r>
          </w:p>
          <w:p w:rsidR="000660E1" w:rsidRDefault="00366E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Гребенщикова Е.Н</w:t>
            </w:r>
            <w:r w:rsidR="000660E1">
              <w:rPr>
                <w:sz w:val="28"/>
                <w:szCs w:val="28"/>
                <w:lang w:eastAsia="en-US"/>
              </w:rPr>
              <w:t>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Н.А.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7C3ED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Общие  родительские собрания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0660E1" w:rsidRDefault="00366ED3" w:rsidP="004F2461">
            <w:pPr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Устав БМАДОУ</w:t>
            </w:r>
            <w:proofErr w:type="gramStart"/>
            <w:r>
              <w:rPr>
                <w:sz w:val="28"/>
                <w:szCs w:val="28"/>
                <w:lang w:eastAsia="en-US"/>
              </w:rPr>
              <w:t>«Д</w:t>
            </w:r>
            <w:proofErr w:type="gramEnd"/>
            <w:r>
              <w:rPr>
                <w:sz w:val="28"/>
                <w:szCs w:val="28"/>
                <w:lang w:eastAsia="en-US"/>
              </w:rPr>
              <w:t>етский сад № 17»</w:t>
            </w:r>
            <w:r w:rsidR="000660E1">
              <w:rPr>
                <w:sz w:val="28"/>
                <w:szCs w:val="28"/>
                <w:lang w:eastAsia="en-US"/>
              </w:rPr>
              <w:t xml:space="preserve"> - основной документ, регламентирующий отношения всех участников воспитательн</w:t>
            </w:r>
            <w:r w:rsidR="000660E1">
              <w:rPr>
                <w:sz w:val="28"/>
                <w:szCs w:val="28"/>
                <w:lang w:eastAsia="en-US"/>
              </w:rPr>
              <w:lastRenderedPageBreak/>
              <w:t>о-образовательного процесса.</w:t>
            </w:r>
          </w:p>
          <w:p w:rsidR="000660E1" w:rsidRDefault="000660E1" w:rsidP="004F2461">
            <w:pPr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направлениями работы </w:t>
            </w:r>
            <w:r w:rsidR="00366ED3">
              <w:rPr>
                <w:sz w:val="28"/>
                <w:szCs w:val="28"/>
                <w:lang w:eastAsia="en-US"/>
              </w:rPr>
              <w:t>БМАДОУ «Детский сад № 17»</w:t>
            </w:r>
            <w:r>
              <w:rPr>
                <w:sz w:val="28"/>
                <w:szCs w:val="28"/>
                <w:lang w:eastAsia="en-US"/>
              </w:rPr>
              <w:t xml:space="preserve">  на новый учебный год.</w:t>
            </w:r>
          </w:p>
          <w:p w:rsidR="000660E1" w:rsidRDefault="000660E1" w:rsidP="004F2461">
            <w:pPr>
              <w:pStyle w:val="a5"/>
              <w:numPr>
                <w:ilvl w:val="0"/>
                <w:numId w:val="4"/>
              </w:numPr>
              <w:spacing w:line="240" w:lineRule="auto"/>
              <w:ind w:left="693" w:hanging="283"/>
              <w:rPr>
                <w:rFonts w:ascii="Times New Roman" w:hAnsi="Times New Roman"/>
                <w:sz w:val="28"/>
                <w:szCs w:val="28"/>
              </w:rPr>
            </w:pPr>
            <w:r w:rsidRPr="00413745">
              <w:rPr>
                <w:rFonts w:ascii="Times New Roman" w:hAnsi="Times New Roman"/>
                <w:sz w:val="28"/>
                <w:szCs w:val="28"/>
              </w:rPr>
              <w:t>Знакомс</w:t>
            </w:r>
            <w:r w:rsidR="00366ED3" w:rsidRPr="00413745">
              <w:rPr>
                <w:rFonts w:ascii="Times New Roman" w:hAnsi="Times New Roman"/>
                <w:sz w:val="28"/>
                <w:szCs w:val="28"/>
              </w:rPr>
              <w:t xml:space="preserve">тво с планом работы БМАДОУ </w:t>
            </w:r>
            <w:r w:rsidR="00366ED3" w:rsidRPr="00413745">
              <w:rPr>
                <w:rFonts w:ascii="Times New Roman" w:hAnsi="Times New Roman" w:cs="Times New Roman"/>
                <w:sz w:val="28"/>
                <w:szCs w:val="28"/>
              </w:rPr>
              <w:t>«Детский сад № 17»</w:t>
            </w:r>
            <w:r w:rsidR="00413745">
              <w:rPr>
                <w:rFonts w:ascii="Times New Roman" w:hAnsi="Times New Roman"/>
                <w:sz w:val="28"/>
                <w:szCs w:val="28"/>
              </w:rPr>
              <w:t>.</w:t>
            </w:r>
            <w:r w:rsidR="00413745" w:rsidRPr="00413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ED3" w:rsidRPr="00413745">
              <w:rPr>
                <w:rFonts w:ascii="Times New Roman" w:hAnsi="Times New Roman"/>
                <w:sz w:val="28"/>
                <w:szCs w:val="28"/>
              </w:rPr>
              <w:t>Взаимодействие БМАДО</w:t>
            </w:r>
            <w:r w:rsidR="00366ED3" w:rsidRPr="004137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="00366ED3" w:rsidRPr="00413745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="00366ED3" w:rsidRPr="00413745">
              <w:rPr>
                <w:rFonts w:ascii="Times New Roman" w:hAnsi="Times New Roman" w:cs="Times New Roman"/>
                <w:sz w:val="28"/>
                <w:szCs w:val="28"/>
              </w:rPr>
              <w:t>етский сад № 17»</w:t>
            </w:r>
            <w:r w:rsidRPr="00413745">
              <w:rPr>
                <w:rFonts w:ascii="Times New Roman" w:hAnsi="Times New Roman"/>
                <w:sz w:val="28"/>
                <w:szCs w:val="28"/>
              </w:rPr>
              <w:t xml:space="preserve"> и семьи по вопросам  воспитания (план взаимодействия ).</w:t>
            </w:r>
          </w:p>
          <w:p w:rsidR="000660E1" w:rsidRDefault="00366ED3" w:rsidP="004F2461">
            <w:pPr>
              <w:pStyle w:val="a5"/>
              <w:numPr>
                <w:ilvl w:val="0"/>
                <w:numId w:val="4"/>
              </w:numPr>
              <w:spacing w:line="240" w:lineRule="auto"/>
              <w:ind w:left="693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заведующей ДОО </w:t>
            </w:r>
            <w:r w:rsidR="000660E1">
              <w:rPr>
                <w:rFonts w:ascii="Times New Roman" w:hAnsi="Times New Roman"/>
                <w:sz w:val="28"/>
                <w:szCs w:val="28"/>
              </w:rPr>
              <w:t xml:space="preserve"> о расходовании бюджетных и внебюджетных сре</w:t>
            </w:r>
            <w:proofErr w:type="gramStart"/>
            <w:r w:rsidR="000660E1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="000660E1">
              <w:rPr>
                <w:rFonts w:ascii="Times New Roman" w:hAnsi="Times New Roman"/>
                <w:sz w:val="28"/>
                <w:szCs w:val="28"/>
              </w:rPr>
              <w:t>оответствии с расх</w:t>
            </w:r>
            <w:r>
              <w:rPr>
                <w:rFonts w:ascii="Times New Roman" w:hAnsi="Times New Roman"/>
                <w:sz w:val="28"/>
                <w:szCs w:val="28"/>
              </w:rPr>
              <w:t>одной частью бюджета, сметой ДОО</w:t>
            </w:r>
            <w:r w:rsidR="000660E1">
              <w:rPr>
                <w:rFonts w:ascii="Times New Roman" w:hAnsi="Times New Roman"/>
                <w:sz w:val="28"/>
                <w:szCs w:val="28"/>
              </w:rPr>
              <w:t xml:space="preserve">, договора между родителем (законным </w:t>
            </w:r>
            <w:r w:rsidR="000660E1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представителем).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660E1" w:rsidRDefault="000660E1" w:rsidP="004F2461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Качество реализации основной общеобразовательной программы. </w:t>
            </w:r>
          </w:p>
          <w:p w:rsidR="000660E1" w:rsidRDefault="00366ED3" w:rsidP="004F2461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Перспективы развития БМАДОУ «Детский сад № 17»</w:t>
            </w:r>
            <w:r w:rsidR="000660E1">
              <w:rPr>
                <w:sz w:val="28"/>
                <w:szCs w:val="28"/>
                <w:lang w:eastAsia="en-US"/>
              </w:rPr>
              <w:t xml:space="preserve">  в следующем учебном году.</w:t>
            </w:r>
          </w:p>
          <w:p w:rsidR="000660E1" w:rsidRDefault="000660E1" w:rsidP="004F2461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реализации пла</w:t>
            </w:r>
            <w:r w:rsidR="00413745">
              <w:rPr>
                <w:sz w:val="28"/>
                <w:szCs w:val="28"/>
                <w:lang w:eastAsia="en-US"/>
              </w:rPr>
              <w:t>на сотрудничества с родителями</w:t>
            </w:r>
          </w:p>
          <w:p w:rsidR="000660E1" w:rsidRDefault="000660E1" w:rsidP="004F2461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об организации питания.</w:t>
            </w:r>
          </w:p>
          <w:p w:rsidR="000660E1" w:rsidRDefault="000660E1" w:rsidP="004F2461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о расходовании внебюджетных средств.</w:t>
            </w:r>
          </w:p>
          <w:p w:rsidR="000660E1" w:rsidRDefault="00366ED3" w:rsidP="004F2461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БМАДОУ «Детский сад № 17»</w:t>
            </w:r>
            <w:r w:rsidR="000660E1">
              <w:rPr>
                <w:sz w:val="28"/>
                <w:szCs w:val="28"/>
                <w:lang w:eastAsia="en-US"/>
              </w:rPr>
              <w:t>к летней оздоровительной работе.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Заведующий  Пономарева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Гребенщикова Е.Н.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Глушкова Г.И.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</w:t>
            </w:r>
          </w:p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7C3ED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Групповые родительские собрания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педагогов всех возрастных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7C3EDC">
        <w:trPr>
          <w:trHeight w:val="468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 xml:space="preserve">Работа Совета родителей </w:t>
            </w:r>
          </w:p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1.Ознакомление с планом работы на новый учебный год.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2.Организо</w:t>
            </w:r>
            <w:r w:rsidR="00413745">
              <w:rPr>
                <w:sz w:val="28"/>
                <w:szCs w:val="28"/>
                <w:lang w:eastAsia="en-US"/>
              </w:rPr>
              <w:t xml:space="preserve">вать родителей на просмотр  </w:t>
            </w:r>
            <w:proofErr w:type="spellStart"/>
            <w:r w:rsidR="00413745"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13745">
              <w:rPr>
                <w:sz w:val="28"/>
                <w:szCs w:val="28"/>
                <w:lang w:eastAsia="en-US"/>
              </w:rPr>
              <w:t>–о</w:t>
            </w:r>
            <w:proofErr w:type="gramEnd"/>
            <w:r w:rsidR="00413745">
              <w:rPr>
                <w:sz w:val="28"/>
                <w:szCs w:val="28"/>
                <w:lang w:eastAsia="en-US"/>
              </w:rPr>
              <w:t xml:space="preserve">бразовательной деятельности </w:t>
            </w:r>
            <w:r>
              <w:rPr>
                <w:sz w:val="28"/>
                <w:szCs w:val="28"/>
                <w:lang w:eastAsia="en-US"/>
              </w:rPr>
              <w:t>работы с детьми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41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660E1">
              <w:rPr>
                <w:sz w:val="28"/>
                <w:szCs w:val="28"/>
                <w:lang w:eastAsia="en-US"/>
              </w:rPr>
              <w:t>.Оказывать помощь в организации праздников и развлечений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5.Помогать в организации и проведении смотро</w:t>
            </w:r>
            <w:proofErr w:type="gramStart"/>
            <w:r>
              <w:rPr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конкурсов.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6.Собрать, обобщить лучший опыт воспитани</w:t>
            </w:r>
            <w:r w:rsidR="007C3EDC">
              <w:rPr>
                <w:sz w:val="28"/>
                <w:szCs w:val="28"/>
                <w:lang w:eastAsia="en-US"/>
              </w:rPr>
              <w:t>я в семье по духовно-нравственному развитию.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7.Принимать участие в привлечении специалистов для проведения консультаций, всеобуча.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8.Осуществлять контроль за выполнением ФГОС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воспитании  и обучении детей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7C3E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0660E1">
              <w:rPr>
                <w:sz w:val="28"/>
                <w:szCs w:val="28"/>
                <w:lang w:eastAsia="en-US"/>
              </w:rPr>
              <w:t>.Контролировать расходование средств ДОО на содержание ребенка в ДОО.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41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</w:t>
            </w:r>
            <w:r w:rsidR="00413745">
              <w:rPr>
                <w:sz w:val="28"/>
                <w:szCs w:val="28"/>
                <w:lang w:eastAsia="en-US"/>
              </w:rPr>
              <w:t>ение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6717FF" w:rsidRDefault="006717FF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413745" w:rsidRDefault="0041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 годовому плану в течение</w:t>
            </w:r>
            <w:r w:rsidR="000660E1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7C3EDC" w:rsidRDefault="007C3EDC">
            <w:pPr>
              <w:rPr>
                <w:sz w:val="28"/>
                <w:szCs w:val="28"/>
                <w:lang w:eastAsia="en-US"/>
              </w:rPr>
            </w:pPr>
          </w:p>
          <w:p w:rsidR="007C3EDC" w:rsidRDefault="007C3EDC">
            <w:pPr>
              <w:rPr>
                <w:sz w:val="28"/>
                <w:szCs w:val="28"/>
                <w:lang w:eastAsia="en-US"/>
              </w:rPr>
            </w:pPr>
          </w:p>
          <w:p w:rsidR="007C3EDC" w:rsidRDefault="007C3EDC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6717FF" w:rsidRDefault="006717FF">
            <w:pPr>
              <w:rPr>
                <w:sz w:val="28"/>
                <w:szCs w:val="28"/>
                <w:lang w:eastAsia="en-US"/>
              </w:rPr>
            </w:pPr>
          </w:p>
          <w:p w:rsidR="006717FF" w:rsidRDefault="006717FF">
            <w:pPr>
              <w:rPr>
                <w:sz w:val="28"/>
                <w:szCs w:val="28"/>
                <w:lang w:eastAsia="en-US"/>
              </w:rPr>
            </w:pPr>
          </w:p>
          <w:p w:rsidR="006717FF" w:rsidRDefault="006717FF">
            <w:pPr>
              <w:rPr>
                <w:sz w:val="28"/>
                <w:szCs w:val="28"/>
                <w:lang w:eastAsia="en-US"/>
              </w:rPr>
            </w:pPr>
          </w:p>
          <w:p w:rsidR="006717FF" w:rsidRDefault="006717FF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7C3EDC" w:rsidRDefault="007C3EDC">
            <w:pPr>
              <w:rPr>
                <w:sz w:val="28"/>
                <w:szCs w:val="28"/>
                <w:lang w:eastAsia="en-US"/>
              </w:rPr>
            </w:pPr>
          </w:p>
          <w:p w:rsidR="007C3EDC" w:rsidRDefault="007C3E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течение года </w:t>
            </w:r>
          </w:p>
          <w:p w:rsidR="007C3EDC" w:rsidRDefault="007C3EDC">
            <w:pPr>
              <w:rPr>
                <w:sz w:val="28"/>
                <w:szCs w:val="28"/>
                <w:lang w:eastAsia="en-US"/>
              </w:rPr>
            </w:pPr>
          </w:p>
          <w:p w:rsidR="007C3EDC" w:rsidRDefault="007C3EDC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7C3EDC" w:rsidRDefault="007C3EDC">
            <w:pPr>
              <w:rPr>
                <w:sz w:val="28"/>
                <w:szCs w:val="28"/>
                <w:lang w:eastAsia="en-US"/>
              </w:rPr>
            </w:pPr>
          </w:p>
          <w:p w:rsidR="000660E1" w:rsidRDefault="007C3E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 w:rsidP="007C3E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45" w:rsidRDefault="00413745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Совета родителей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7C3ED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Работа с семьями «группы риска»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Выявление неблагополучных семей и семей риска</w:t>
            </w:r>
          </w:p>
          <w:p w:rsidR="000660E1" w:rsidRDefault="000660E1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2.Постановка на учет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3.Утверждение списка на заседании  Совета родителей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4.Посещение детей на дому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5.Проведение индивидуальной работы: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консультаций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беседы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обсуждение на Совете родителей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сообщение по месту работы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6.Заслушивание отчета воспитателей по работе с трудными семьями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7.Отчет перед инспектором  по делам несовершеннолетн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их  БГО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8.Если принятые меры не имеют успеха, родители приглашаются на заседание комиссии по делам несовершеннолетних  БГО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</w:t>
            </w:r>
            <w:r w:rsidR="007C3EDC">
              <w:rPr>
                <w:sz w:val="28"/>
                <w:szCs w:val="28"/>
                <w:lang w:eastAsia="en-US"/>
              </w:rPr>
              <w:t>ение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мере необходимости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делам несовершеннолетних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 Совета родителей,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заведующий, воспитат</w:t>
            </w:r>
            <w:r w:rsidR="007C3EDC">
              <w:rPr>
                <w:sz w:val="28"/>
                <w:szCs w:val="28"/>
                <w:lang w:eastAsia="en-US"/>
              </w:rPr>
              <w:t>ели всех возрастных групп, ответственный за работу с несовершеннолетними детьми в ДОО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7C3ED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Привлечение родителей к участию в деятельности БМАДОУ № 17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Дни Добрых дел:</w:t>
            </w:r>
          </w:p>
          <w:p w:rsidR="000660E1" w:rsidRPr="007C3EDC" w:rsidRDefault="006717FF" w:rsidP="007C3EDC">
            <w:pPr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ДОО </w:t>
            </w:r>
            <w:r w:rsidR="000660E1">
              <w:rPr>
                <w:sz w:val="28"/>
                <w:szCs w:val="28"/>
                <w:lang w:eastAsia="en-US"/>
              </w:rPr>
              <w:t>к новому учебному году</w:t>
            </w:r>
          </w:p>
          <w:p w:rsidR="000660E1" w:rsidRPr="007C3EDC" w:rsidRDefault="000660E1" w:rsidP="007C3EDC">
            <w:pPr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</w:t>
            </w:r>
          </w:p>
          <w:p w:rsidR="000660E1" w:rsidRDefault="000660E1" w:rsidP="004F2461">
            <w:pPr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группы к зиме</w:t>
            </w:r>
          </w:p>
          <w:p w:rsidR="000660E1" w:rsidRDefault="000660E1" w:rsidP="004F2461">
            <w:pPr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помощь в изготовлении снежных построек</w:t>
            </w:r>
          </w:p>
          <w:p w:rsidR="000660E1" w:rsidRPr="007C3EDC" w:rsidRDefault="007C3E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</w:t>
            </w:r>
            <w:r w:rsidR="000660E1" w:rsidRPr="007C3EDC">
              <w:rPr>
                <w:sz w:val="28"/>
                <w:szCs w:val="28"/>
                <w:lang w:eastAsia="en-US"/>
              </w:rPr>
              <w:t>едагогических советах БМАДОУ</w:t>
            </w:r>
            <w:r w:rsidRPr="007C3EDC">
              <w:rPr>
                <w:sz w:val="28"/>
                <w:szCs w:val="28"/>
                <w:lang w:eastAsia="en-US"/>
              </w:rPr>
              <w:t xml:space="preserve"> </w:t>
            </w:r>
            <w:r w:rsidR="006717FF" w:rsidRPr="007C3EDC">
              <w:rPr>
                <w:sz w:val="28"/>
                <w:szCs w:val="28"/>
                <w:lang w:eastAsia="en-US"/>
              </w:rPr>
              <w:t>«Детский сад № 17»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Летний период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Осенний, весенний период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Зимний период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 с планом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F" w:rsidRDefault="006717FF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Н.А. Воспитатели</w:t>
            </w:r>
          </w:p>
          <w:p w:rsidR="000660E1" w:rsidRDefault="000660E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7C3ED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Досуговые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ind w:left="383"/>
              <w:rPr>
                <w:sz w:val="28"/>
                <w:szCs w:val="28"/>
                <w:lang w:eastAsia="en-US"/>
              </w:rPr>
            </w:pPr>
          </w:p>
          <w:p w:rsidR="000660E1" w:rsidRDefault="000660E1" w:rsidP="004F2461">
            <w:pPr>
              <w:numPr>
                <w:ilvl w:val="0"/>
                <w:numId w:val="8"/>
              </w:numPr>
              <w:ind w:left="3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города</w:t>
            </w:r>
          </w:p>
          <w:p w:rsidR="000660E1" w:rsidRDefault="000660E1" w:rsidP="004F2461">
            <w:pPr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Папа, мама, я – спортивная семья</w:t>
            </w:r>
          </w:p>
          <w:p w:rsidR="000660E1" w:rsidRDefault="000660E1" w:rsidP="004F2461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Новогодние праздники </w:t>
            </w:r>
          </w:p>
          <w:p w:rsidR="000660E1" w:rsidRDefault="000660E1" w:rsidP="004F2461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Победы</w:t>
            </w:r>
          </w:p>
          <w:p w:rsidR="000660E1" w:rsidRPr="007C3EDC" w:rsidRDefault="000660E1" w:rsidP="004F2461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защиты детей</w:t>
            </w:r>
          </w:p>
          <w:p w:rsidR="007C3EDC" w:rsidRDefault="007C3EDC" w:rsidP="004F2461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Июль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 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. воспитатель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Гребенщикова Е.Н.</w:t>
            </w:r>
          </w:p>
          <w:p w:rsidR="000660E1" w:rsidRDefault="007C3E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 Володина А.С.</w:t>
            </w:r>
          </w:p>
          <w:p w:rsidR="000660E1" w:rsidRPr="000660E1" w:rsidRDefault="000660E1">
            <w:pPr>
              <w:rPr>
                <w:sz w:val="28"/>
                <w:szCs w:val="28"/>
                <w:lang w:eastAsia="en-US"/>
              </w:rPr>
            </w:pPr>
            <w:r w:rsidRPr="000660E1">
              <w:rPr>
                <w:sz w:val="28"/>
                <w:szCs w:val="28"/>
                <w:lang w:eastAsia="en-US"/>
              </w:rPr>
              <w:t>Муз</w:t>
            </w:r>
            <w:proofErr w:type="gramStart"/>
            <w:r w:rsidRPr="000660E1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660E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660E1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660E1">
              <w:rPr>
                <w:sz w:val="28"/>
                <w:szCs w:val="28"/>
                <w:lang w:eastAsia="en-US"/>
              </w:rPr>
              <w:t xml:space="preserve">уководитель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Гурина Т.В.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7C3ED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Смотры - конкурсы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C" w:rsidRPr="007C3EDC" w:rsidRDefault="007C3EDC" w:rsidP="007C3EDC">
            <w:pPr>
              <w:rPr>
                <w:sz w:val="28"/>
                <w:szCs w:val="28"/>
              </w:rPr>
            </w:pPr>
            <w:r w:rsidRPr="007C3EDC">
              <w:rPr>
                <w:sz w:val="28"/>
                <w:szCs w:val="28"/>
              </w:rPr>
              <w:t>«Как мы провели лето»</w:t>
            </w:r>
          </w:p>
          <w:p w:rsidR="007C3EDC" w:rsidRPr="007C3EDC" w:rsidRDefault="007C3EDC" w:rsidP="007C3EDC">
            <w:pPr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660E1">
              <w:rPr>
                <w:sz w:val="28"/>
                <w:szCs w:val="28"/>
                <w:lang w:eastAsia="en-US"/>
              </w:rPr>
              <w:t>«Дары осени»</w:t>
            </w:r>
          </w:p>
          <w:p w:rsidR="000660E1" w:rsidRDefault="000660E1" w:rsidP="004F2461">
            <w:pPr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«Новогодние поделки» </w:t>
            </w:r>
          </w:p>
          <w:p w:rsidR="000660E1" w:rsidRDefault="000660E1">
            <w:pPr>
              <w:ind w:left="360"/>
              <w:rPr>
                <w:sz w:val="28"/>
                <w:szCs w:val="28"/>
                <w:lang w:eastAsia="en-US"/>
              </w:rPr>
            </w:pPr>
          </w:p>
          <w:p w:rsidR="000660E1" w:rsidRDefault="000660E1" w:rsidP="004F2461">
            <w:pPr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Фотовыставка «Наши замечательные папы»</w:t>
            </w:r>
          </w:p>
          <w:p w:rsidR="000660E1" w:rsidRDefault="000660E1" w:rsidP="004F2461">
            <w:pPr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Фотовыставка «Вот</w:t>
            </w:r>
            <w:r w:rsidR="007C3ED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какие наши мамы»</w:t>
            </w:r>
          </w:p>
          <w:p w:rsidR="000660E1" w:rsidRDefault="000660E1" w:rsidP="004F2461">
            <w:pPr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фотовыставки  </w:t>
            </w:r>
          </w:p>
          <w:p w:rsidR="000660E1" w:rsidRDefault="000660E1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 Достижения воспитанников в художественно – эстетическом направлении»</w:t>
            </w:r>
          </w:p>
          <w:p w:rsidR="000660E1" w:rsidRDefault="000660E1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Тематическая выставка рисунков «Дорога в космос», посвященная Дню космонавтики (совместная работа детей и родителей)</w:t>
            </w:r>
          </w:p>
          <w:p w:rsidR="000660E1" w:rsidRDefault="000660E1" w:rsidP="004F2461">
            <w:pPr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Стенгазеты «Этих дней не смолкнет слава»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Сентябрь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lastRenderedPageBreak/>
              <w:t>Воспитатели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0660E1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Педагогическое просвещение родителей</w:t>
            </w:r>
          </w:p>
        </w:tc>
      </w:tr>
      <w:tr w:rsidR="000660E1" w:rsidTr="000660E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Наглядная педагогическая пропаганда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1.Стенд нормативных документов, регламентирующих деятельность учреждения.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Информационные стенды в группах.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Памятки для родителей.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Тематические выставки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Буклеты.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Н.А.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Гребенщикова Е.Н.</w:t>
            </w:r>
          </w:p>
          <w:p w:rsidR="000660E1" w:rsidRDefault="006717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Глушкова Г.И.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Воспитатели, 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Медсестра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Григоровских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И.Ю.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0660E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7C3ED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Консульти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рова</w:t>
            </w:r>
            <w:r w:rsidR="000660E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 w:rsidP="004F246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Ребенок </w:t>
            </w:r>
            <w:r>
              <w:rPr>
                <w:sz w:val="28"/>
                <w:szCs w:val="28"/>
                <w:lang w:eastAsia="en-US"/>
              </w:rPr>
              <w:lastRenderedPageBreak/>
              <w:t>поступает в детский сад» (младшие группы); «Вашему ребенку исполнилось 4 (5,6) года (лет)» (средние, старший и подготовительные группы).</w:t>
            </w:r>
          </w:p>
          <w:p w:rsidR="000660E1" w:rsidRPr="00391BC4" w:rsidRDefault="000660E1" w:rsidP="004F2461">
            <w:pPr>
              <w:numPr>
                <w:ilvl w:val="0"/>
                <w:numId w:val="11"/>
              </w:numPr>
              <w:rPr>
                <w:sz w:val="28"/>
                <w:szCs w:val="28"/>
                <w:lang w:eastAsia="en-US"/>
              </w:rPr>
            </w:pPr>
            <w:r w:rsidRPr="00391BC4">
              <w:rPr>
                <w:sz w:val="28"/>
                <w:szCs w:val="28"/>
                <w:lang w:eastAsia="en-US"/>
              </w:rPr>
              <w:t>« Организация изобразительной деятельности в семье»</w:t>
            </w:r>
          </w:p>
          <w:p w:rsidR="000660E1" w:rsidRDefault="000660E1" w:rsidP="004F2461">
            <w:pPr>
              <w:numPr>
                <w:ilvl w:val="0"/>
                <w:numId w:val="11"/>
              </w:numPr>
              <w:rPr>
                <w:sz w:val="28"/>
                <w:szCs w:val="28"/>
                <w:lang w:eastAsia="en-US"/>
              </w:rPr>
            </w:pPr>
            <w:r w:rsidRPr="00391BC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Развитие  художественно – эстетического вкуса у дошкольников</w:t>
            </w:r>
          </w:p>
          <w:p w:rsidR="000660E1" w:rsidRDefault="000660E1" w:rsidP="004F2461">
            <w:pPr>
              <w:numPr>
                <w:ilvl w:val="0"/>
                <w:numId w:val="1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Компьютер и дети </w:t>
            </w:r>
          </w:p>
          <w:p w:rsidR="000660E1" w:rsidRDefault="000660E1" w:rsidP="004F2461">
            <w:pPr>
              <w:numPr>
                <w:ilvl w:val="0"/>
                <w:numId w:val="1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Безопасность детей дома </w:t>
            </w:r>
          </w:p>
          <w:p w:rsidR="000660E1" w:rsidRDefault="000660E1">
            <w:pPr>
              <w:ind w:left="720"/>
              <w:rPr>
                <w:sz w:val="28"/>
                <w:szCs w:val="28"/>
                <w:lang w:eastAsia="en-US"/>
              </w:rPr>
            </w:pPr>
          </w:p>
          <w:p w:rsidR="00680C53" w:rsidRPr="00680C53" w:rsidRDefault="000660E1" w:rsidP="00680C53">
            <w:pPr>
              <w:numPr>
                <w:ilvl w:val="0"/>
                <w:numId w:val="1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«Роль книги в жизни человека» Международный день книги.</w:t>
            </w:r>
          </w:p>
          <w:p w:rsidR="00680C53" w:rsidRDefault="00680C53" w:rsidP="004F2461">
            <w:pPr>
              <w:numPr>
                <w:ilvl w:val="0"/>
                <w:numId w:val="1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«Профилактика травматизма в быту и на природе»</w:t>
            </w:r>
          </w:p>
          <w:p w:rsidR="000660E1" w:rsidRDefault="000660E1" w:rsidP="004F2461">
            <w:pPr>
              <w:numPr>
                <w:ilvl w:val="0"/>
                <w:numId w:val="1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на воде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Сентябрь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 w:rsidP="00680C53">
            <w:pPr>
              <w:rPr>
                <w:sz w:val="28"/>
                <w:szCs w:val="28"/>
                <w:lang w:eastAsia="en-US"/>
              </w:rPr>
            </w:pPr>
          </w:p>
          <w:p w:rsidR="00680C53" w:rsidRDefault="00680C53" w:rsidP="00680C53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80C53" w:rsidRDefault="00680C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 w:rsidP="00680C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60E1" w:rsidRDefault="00680C53" w:rsidP="00680C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0660E1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Медсестра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Григоровских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И.Ю.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Гребенщикова Е.Н.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680C53" w:rsidRDefault="00680C53">
            <w:pPr>
              <w:rPr>
                <w:sz w:val="28"/>
                <w:szCs w:val="28"/>
                <w:lang w:eastAsia="en-US"/>
              </w:rPr>
            </w:pPr>
          </w:p>
          <w:p w:rsidR="00680C53" w:rsidRDefault="00680C53">
            <w:pPr>
              <w:rPr>
                <w:sz w:val="28"/>
                <w:szCs w:val="28"/>
                <w:lang w:eastAsia="en-US"/>
              </w:rPr>
            </w:pPr>
          </w:p>
          <w:p w:rsidR="00680C53" w:rsidRDefault="00680C53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по </w:t>
            </w:r>
            <w:proofErr w:type="gramStart"/>
            <w:r>
              <w:rPr>
                <w:sz w:val="28"/>
                <w:szCs w:val="28"/>
                <w:lang w:eastAsia="en-US"/>
              </w:rPr>
              <w:t>изо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Лихачева Э.Ф.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Гурина Т.В.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Глушкова Г.И.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Гребенщикова Е.Н. </w:t>
            </w:r>
          </w:p>
          <w:p w:rsidR="000660E1" w:rsidRDefault="00391B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– логопед  Иванова М.А.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</w:p>
          <w:p w:rsidR="00680C53" w:rsidRDefault="00680C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 Гребенщикова Е.Н.</w:t>
            </w:r>
          </w:p>
          <w:p w:rsidR="00680C53" w:rsidRDefault="00680C53">
            <w:pPr>
              <w:rPr>
                <w:sz w:val="28"/>
                <w:szCs w:val="28"/>
                <w:lang w:eastAsia="en-US"/>
              </w:rPr>
            </w:pP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Медсестра </w:t>
            </w:r>
            <w:proofErr w:type="spellStart"/>
            <w:r>
              <w:rPr>
                <w:sz w:val="28"/>
                <w:szCs w:val="28"/>
                <w:lang w:eastAsia="en-US"/>
              </w:rPr>
              <w:t>Григоровских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И.Ю.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0660E1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 xml:space="preserve">Изучение и анализ работы БМАДОУ </w:t>
            </w:r>
            <w:r w:rsidR="00680C53">
              <w:rPr>
                <w:b/>
                <w:i/>
                <w:sz w:val="28"/>
                <w:szCs w:val="28"/>
                <w:lang w:eastAsia="en-US"/>
              </w:rPr>
              <w:t xml:space="preserve">«Детский сад </w:t>
            </w:r>
            <w:r>
              <w:rPr>
                <w:b/>
                <w:i/>
                <w:sz w:val="28"/>
                <w:szCs w:val="28"/>
                <w:lang w:eastAsia="en-US"/>
              </w:rPr>
              <w:t>№ 17</w:t>
            </w:r>
            <w:r w:rsidR="00680C53">
              <w:rPr>
                <w:b/>
                <w:i/>
                <w:sz w:val="28"/>
                <w:szCs w:val="28"/>
                <w:lang w:eastAsia="en-US"/>
              </w:rPr>
              <w:t>»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с родителями</w:t>
            </w:r>
          </w:p>
        </w:tc>
      </w:tr>
      <w:tr w:rsidR="000660E1" w:rsidTr="000660E1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Анализ форм работы с родителями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 w:rsidP="004F2461">
            <w:pPr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Включение вопроса в тематические проверки</w:t>
            </w:r>
          </w:p>
          <w:p w:rsidR="000660E1" w:rsidRDefault="000660E1" w:rsidP="004F2461">
            <w:pPr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Оперативный контроль</w:t>
            </w:r>
          </w:p>
          <w:p w:rsidR="000660E1" w:rsidRDefault="000660E1" w:rsidP="004F2461">
            <w:pPr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</w:t>
            </w:r>
            <w:r>
              <w:rPr>
                <w:sz w:val="28"/>
                <w:szCs w:val="28"/>
                <w:lang w:eastAsia="en-US"/>
              </w:rPr>
              <w:lastRenderedPageBreak/>
              <w:t>документации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соответствии с планом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Заведующий  Пономарева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660E1" w:rsidTr="000660E1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 xml:space="preserve">Анализ причин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неудовлетворен-ности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родителей в организации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в</w:t>
            </w:r>
            <w:proofErr w:type="gramEnd"/>
          </w:p>
          <w:p w:rsidR="000660E1" w:rsidRDefault="000660E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воспитании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и обучении  детей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 w:rsidP="004F2461">
            <w:pPr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</w:t>
            </w:r>
          </w:p>
          <w:p w:rsidR="000660E1" w:rsidRDefault="000660E1" w:rsidP="004F2461">
            <w:pPr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«Телефон доверия»</w:t>
            </w:r>
          </w:p>
          <w:p w:rsidR="000660E1" w:rsidRDefault="000660E1" w:rsidP="004F2461">
            <w:pPr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Тетрадь отзывов</w:t>
            </w:r>
          </w:p>
          <w:p w:rsidR="00391BC4" w:rsidRDefault="00391BC4" w:rsidP="004F2461">
            <w:pPr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</w:t>
            </w:r>
          </w:p>
          <w:p w:rsidR="00391BC4" w:rsidRDefault="00391BC4" w:rsidP="004F2461">
            <w:pPr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ДОО</w:t>
            </w:r>
          </w:p>
          <w:p w:rsidR="007C3EDC" w:rsidRDefault="007C3EDC" w:rsidP="004F2461">
            <w:pPr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Инстаграмм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7C3EDC">
              <w:rPr>
                <w:sz w:val="28"/>
                <w:szCs w:val="28"/>
                <w:lang w:eastAsia="en-US"/>
              </w:rPr>
              <w:t xml:space="preserve">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0660E1" w:rsidRDefault="0006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Н.А.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1" w:rsidRDefault="000660E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0660E1" w:rsidRDefault="000660E1" w:rsidP="000660E1">
      <w:pPr>
        <w:jc w:val="center"/>
        <w:rPr>
          <w:b/>
          <w:i/>
          <w:sz w:val="28"/>
          <w:szCs w:val="28"/>
        </w:rPr>
      </w:pPr>
    </w:p>
    <w:p w:rsidR="000660E1" w:rsidRDefault="000660E1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EC724E" w:rsidRDefault="00EC724E" w:rsidP="000660E1">
      <w:pPr>
        <w:jc w:val="center"/>
        <w:rPr>
          <w:b/>
          <w:i/>
          <w:sz w:val="28"/>
          <w:szCs w:val="28"/>
        </w:rPr>
      </w:pPr>
    </w:p>
    <w:p w:rsidR="00473D76" w:rsidRDefault="00473D76" w:rsidP="000660E1">
      <w:pPr>
        <w:jc w:val="center"/>
        <w:rPr>
          <w:b/>
          <w:i/>
          <w:sz w:val="28"/>
          <w:szCs w:val="28"/>
        </w:rPr>
      </w:pPr>
    </w:p>
    <w:p w:rsidR="00473D76" w:rsidRDefault="00473D76" w:rsidP="000660E1">
      <w:pPr>
        <w:jc w:val="center"/>
        <w:rPr>
          <w:b/>
          <w:i/>
          <w:sz w:val="28"/>
          <w:szCs w:val="28"/>
        </w:rPr>
      </w:pPr>
    </w:p>
    <w:p w:rsidR="00473D76" w:rsidRDefault="00473D76" w:rsidP="000660E1">
      <w:pPr>
        <w:jc w:val="center"/>
        <w:rPr>
          <w:b/>
          <w:i/>
          <w:sz w:val="28"/>
          <w:szCs w:val="28"/>
        </w:rPr>
      </w:pPr>
    </w:p>
    <w:p w:rsidR="00473D76" w:rsidRDefault="00473D76" w:rsidP="000660E1">
      <w:pPr>
        <w:jc w:val="center"/>
        <w:rPr>
          <w:b/>
          <w:i/>
          <w:sz w:val="28"/>
          <w:szCs w:val="28"/>
        </w:rPr>
      </w:pPr>
    </w:p>
    <w:p w:rsidR="00473D76" w:rsidRDefault="00473D76" w:rsidP="000660E1">
      <w:pPr>
        <w:jc w:val="center"/>
        <w:rPr>
          <w:b/>
          <w:i/>
          <w:sz w:val="28"/>
          <w:szCs w:val="28"/>
        </w:rPr>
      </w:pPr>
    </w:p>
    <w:p w:rsidR="00473D76" w:rsidRDefault="00473D76" w:rsidP="000660E1">
      <w:pPr>
        <w:jc w:val="center"/>
        <w:rPr>
          <w:b/>
          <w:i/>
          <w:sz w:val="28"/>
          <w:szCs w:val="28"/>
        </w:rPr>
      </w:pPr>
    </w:p>
    <w:p w:rsidR="00473D76" w:rsidRDefault="00473D76" w:rsidP="003D4DD5">
      <w:pPr>
        <w:rPr>
          <w:b/>
          <w:i/>
          <w:sz w:val="28"/>
          <w:szCs w:val="28"/>
        </w:rPr>
      </w:pPr>
    </w:p>
    <w:p w:rsidR="00473D76" w:rsidRDefault="00473D76" w:rsidP="003D4DD5">
      <w:pPr>
        <w:rPr>
          <w:b/>
          <w:i/>
          <w:sz w:val="28"/>
          <w:szCs w:val="28"/>
        </w:rPr>
      </w:pPr>
    </w:p>
    <w:p w:rsidR="00473D76" w:rsidRDefault="00473D76" w:rsidP="003D4DD5">
      <w:pPr>
        <w:rPr>
          <w:b/>
          <w:i/>
          <w:sz w:val="28"/>
          <w:szCs w:val="28"/>
        </w:rPr>
      </w:pPr>
    </w:p>
    <w:p w:rsidR="00473D76" w:rsidRDefault="00473D76" w:rsidP="003D4DD5">
      <w:pPr>
        <w:rPr>
          <w:b/>
          <w:i/>
          <w:sz w:val="28"/>
          <w:szCs w:val="28"/>
        </w:rPr>
      </w:pPr>
    </w:p>
    <w:sectPr w:rsidR="00473D76" w:rsidSect="0054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DB2"/>
    <w:multiLevelType w:val="hybridMultilevel"/>
    <w:tmpl w:val="33FE07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44726D"/>
    <w:multiLevelType w:val="hybridMultilevel"/>
    <w:tmpl w:val="3984DF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463C1D"/>
    <w:multiLevelType w:val="hybridMultilevel"/>
    <w:tmpl w:val="C722E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A2BB2"/>
    <w:multiLevelType w:val="hybridMultilevel"/>
    <w:tmpl w:val="2C10E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25CBD"/>
    <w:multiLevelType w:val="hybridMultilevel"/>
    <w:tmpl w:val="ED927D52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33992DA4"/>
    <w:multiLevelType w:val="hybridMultilevel"/>
    <w:tmpl w:val="42F29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D1235"/>
    <w:multiLevelType w:val="hybridMultilevel"/>
    <w:tmpl w:val="5F26B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A5D4F"/>
    <w:multiLevelType w:val="hybridMultilevel"/>
    <w:tmpl w:val="EBCEC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B5BF6"/>
    <w:multiLevelType w:val="hybridMultilevel"/>
    <w:tmpl w:val="79BE001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7A3BE2"/>
    <w:multiLevelType w:val="hybridMultilevel"/>
    <w:tmpl w:val="1AE62C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B40195"/>
    <w:multiLevelType w:val="hybridMultilevel"/>
    <w:tmpl w:val="DF984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42491"/>
    <w:multiLevelType w:val="hybridMultilevel"/>
    <w:tmpl w:val="260C0E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E65454"/>
    <w:multiLevelType w:val="hybridMultilevel"/>
    <w:tmpl w:val="E2741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B57F6"/>
    <w:multiLevelType w:val="hybridMultilevel"/>
    <w:tmpl w:val="724432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477CA1"/>
    <w:multiLevelType w:val="multilevel"/>
    <w:tmpl w:val="41DCF8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AA"/>
    <w:rsid w:val="000660E1"/>
    <w:rsid w:val="00104F57"/>
    <w:rsid w:val="00150036"/>
    <w:rsid w:val="00366ED3"/>
    <w:rsid w:val="0038175F"/>
    <w:rsid w:val="00391BC4"/>
    <w:rsid w:val="003D4DD5"/>
    <w:rsid w:val="00413745"/>
    <w:rsid w:val="00427BB4"/>
    <w:rsid w:val="00473D76"/>
    <w:rsid w:val="00541D85"/>
    <w:rsid w:val="006717FF"/>
    <w:rsid w:val="00680C53"/>
    <w:rsid w:val="006E1E45"/>
    <w:rsid w:val="006E42AA"/>
    <w:rsid w:val="007C3EDC"/>
    <w:rsid w:val="00AA340B"/>
    <w:rsid w:val="00B054F9"/>
    <w:rsid w:val="00B1750F"/>
    <w:rsid w:val="00D52CB0"/>
    <w:rsid w:val="00D75AAA"/>
    <w:rsid w:val="00DA6E44"/>
    <w:rsid w:val="00EC724E"/>
    <w:rsid w:val="00F26EA4"/>
    <w:rsid w:val="00F86D82"/>
    <w:rsid w:val="00F9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6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semiHidden/>
    <w:unhideWhenUsed/>
    <w:rsid w:val="000660E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066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6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rsid w:val="000660E1"/>
    <w:rPr>
      <w:rFonts w:ascii="Century Schoolbook" w:hAnsi="Century Schoolbook" w:cs="Century Schoolbook" w:hint="default"/>
      <w:sz w:val="18"/>
      <w:szCs w:val="18"/>
    </w:rPr>
  </w:style>
  <w:style w:type="table" w:styleId="a6">
    <w:name w:val="Table Grid"/>
    <w:basedOn w:val="a1"/>
    <w:rsid w:val="0006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1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6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semiHidden/>
    <w:unhideWhenUsed/>
    <w:rsid w:val="000660E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066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6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rsid w:val="000660E1"/>
    <w:rPr>
      <w:rFonts w:ascii="Century Schoolbook" w:hAnsi="Century Schoolbook" w:cs="Century Schoolbook" w:hint="default"/>
      <w:sz w:val="18"/>
      <w:szCs w:val="18"/>
    </w:rPr>
  </w:style>
  <w:style w:type="table" w:styleId="a6">
    <w:name w:val="Table Grid"/>
    <w:basedOn w:val="a1"/>
    <w:rsid w:val="0006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Пользователь</cp:lastModifiedBy>
  <cp:revision>19</cp:revision>
  <cp:lastPrinted>2020-09-09T06:25:00Z</cp:lastPrinted>
  <dcterms:created xsi:type="dcterms:W3CDTF">2015-09-22T19:28:00Z</dcterms:created>
  <dcterms:modified xsi:type="dcterms:W3CDTF">2020-09-09T09:01:00Z</dcterms:modified>
</cp:coreProperties>
</file>