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EE" w:rsidRDefault="002C47EE" w:rsidP="002C47EE">
      <w:r>
        <w:t xml:space="preserve">                                    ПЛАН ПРОФИЛАКТИЧЕСКИХ МЕРОПРИЯТИЙ </w:t>
      </w:r>
    </w:p>
    <w:p w:rsidR="002C47EE" w:rsidRDefault="002C47EE" w:rsidP="002C47EE">
      <w:r>
        <w:t xml:space="preserve">                                             </w:t>
      </w:r>
      <w:proofErr w:type="gramStart"/>
      <w:r>
        <w:t>ПОСВЯЩЕННЫХ</w:t>
      </w:r>
      <w:proofErr w:type="gramEnd"/>
      <w:r>
        <w:t xml:space="preserve"> ДНЮ ЗДОРОВЬЯ </w:t>
      </w:r>
    </w:p>
    <w:p w:rsidR="002C47EE" w:rsidRDefault="002C47EE" w:rsidP="002C47EE">
      <w:pPr>
        <w:rPr>
          <w:b/>
          <w:sz w:val="28"/>
          <w:szCs w:val="28"/>
        </w:rPr>
      </w:pPr>
      <w:r>
        <w:t xml:space="preserve">                                                                7 апреля 2018 года </w:t>
      </w:r>
    </w:p>
    <w:p w:rsidR="002C47EE" w:rsidRDefault="002C47EE" w:rsidP="002C47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>
        <w:t>БМАДОУ «Детский сад № 17»</w:t>
      </w:r>
    </w:p>
    <w:p w:rsidR="002C47EE" w:rsidRDefault="002C47EE" w:rsidP="002C47EE">
      <w:pPr>
        <w:rPr>
          <w:b/>
          <w:u w:val="single"/>
        </w:rPr>
      </w:pPr>
      <w:r>
        <w:t xml:space="preserve">      </w:t>
      </w:r>
    </w:p>
    <w:p w:rsidR="002C47EE" w:rsidRDefault="002C47EE" w:rsidP="002C47EE"/>
    <w:p w:rsidR="002C47EE" w:rsidRDefault="002C47EE" w:rsidP="002C47EE"/>
    <w:tbl>
      <w:tblPr>
        <w:tblStyle w:val="a3"/>
        <w:tblW w:w="0" w:type="auto"/>
        <w:tblInd w:w="0" w:type="dxa"/>
        <w:tblLook w:val="04A0"/>
      </w:tblPr>
      <w:tblGrid>
        <w:gridCol w:w="560"/>
        <w:gridCol w:w="4231"/>
        <w:gridCol w:w="2391"/>
        <w:gridCol w:w="2389"/>
      </w:tblGrid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Pr>
              <w:rPr>
                <w:b/>
              </w:rPr>
            </w:pPr>
            <w:r>
              <w:rPr>
                <w:b/>
              </w:rPr>
              <w:t xml:space="preserve">               Мероприятия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Pr>
              <w:rPr>
                <w:b/>
              </w:rPr>
            </w:pPr>
            <w:r>
              <w:rPr>
                <w:b/>
              </w:rPr>
              <w:t>Количество участников (группы)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roofErr w:type="gramStart"/>
            <w:r>
              <w:t>Тематические</w:t>
            </w:r>
            <w:proofErr w:type="gramEnd"/>
            <w:r>
              <w:t xml:space="preserve"> НОД «Береги свое здоровье сам»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Средние, старшие, подготовительные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 групп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E" w:rsidRDefault="002C47EE">
            <w:r>
              <w:t xml:space="preserve">Просмотр видеофильмов  «Азбука здоровья» </w:t>
            </w:r>
          </w:p>
          <w:p w:rsidR="002C47EE" w:rsidRDefault="002C47E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proofErr w:type="gramStart"/>
            <w:r>
              <w:t>Средняя</w:t>
            </w:r>
            <w:proofErr w:type="gramEnd"/>
            <w:r>
              <w:t>, старшие, подготовительные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 групп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Рисование на тему: «Даешь – витамины»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Младшая и средняя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 групп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E" w:rsidRDefault="002C47EE">
            <w:r>
              <w:t xml:space="preserve">Составления коллажей: </w:t>
            </w:r>
          </w:p>
          <w:p w:rsidR="002C47EE" w:rsidRDefault="002C47EE">
            <w:r>
              <w:t>«Как мы закаляемся»;</w:t>
            </w:r>
          </w:p>
          <w:p w:rsidR="002C47EE" w:rsidRDefault="002C47EE">
            <w:r>
              <w:t>«Мы юные спортсмены»;</w:t>
            </w:r>
          </w:p>
          <w:p w:rsidR="002C47EE" w:rsidRDefault="002C47EE">
            <w:r>
              <w:t>«Витамины – вред или польза»</w:t>
            </w:r>
          </w:p>
          <w:p w:rsidR="002C47EE" w:rsidRDefault="002C47E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E" w:rsidRDefault="002C47EE"/>
          <w:p w:rsidR="002C47EE" w:rsidRDefault="002C47EE">
            <w:r>
              <w:t>Средняя</w:t>
            </w:r>
          </w:p>
          <w:p w:rsidR="002C47EE" w:rsidRDefault="002C47EE">
            <w:r>
              <w:t>Старшие</w:t>
            </w:r>
          </w:p>
          <w:p w:rsidR="002C47EE" w:rsidRDefault="002C47EE">
            <w:r>
              <w:t xml:space="preserve">Подготовительные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 групп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Спортивные эстафеты на улице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Старшие</w:t>
            </w:r>
          </w:p>
          <w:p w:rsidR="002C47EE" w:rsidRDefault="002C47EE">
            <w:r>
              <w:t>Подготовительные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Инструктор по физ. культуре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Прогулки на свежем воздухе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Все группы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Дневной сон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Все группы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Соблюдение культурно </w:t>
            </w:r>
            <w:proofErr w:type="gramStart"/>
            <w:r>
              <w:t>–г</w:t>
            </w:r>
            <w:proofErr w:type="gramEnd"/>
            <w:r>
              <w:t>игиенических навыков  в семье и ДОО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Все группы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Закаливающие процедуры  после дневного сна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Все группы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Чтение художественной литературы</w:t>
            </w:r>
          </w:p>
          <w:p w:rsidR="002C47EE" w:rsidRDefault="002C47EE">
            <w:r>
              <w:t xml:space="preserve"> ( стихи, рассказы, </w:t>
            </w:r>
            <w:proofErr w:type="spellStart"/>
            <w:r>
              <w:t>потешки</w:t>
            </w:r>
            <w:proofErr w:type="spellEnd"/>
            <w:r>
              <w:t>….)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Все группы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Воспитатели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11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Витаминизация детей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Все группы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 xml:space="preserve">Медсестра </w:t>
            </w:r>
          </w:p>
        </w:tc>
      </w:tr>
      <w:tr w:rsidR="002C47EE" w:rsidTr="002C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Заключительный праздник «День здоровья»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Младшая, средняя, старшие, подготовительные группы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EE" w:rsidRDefault="002C47EE">
            <w:r>
              <w:t>Музыкальный руководитель, инструктор по физической культуре</w:t>
            </w:r>
          </w:p>
        </w:tc>
      </w:tr>
    </w:tbl>
    <w:p w:rsidR="002C47EE" w:rsidRDefault="002C47EE" w:rsidP="002C47EE"/>
    <w:p w:rsidR="0088638C" w:rsidRDefault="0088638C"/>
    <w:sectPr w:rsidR="0088638C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7EE"/>
    <w:rsid w:val="000413DE"/>
    <w:rsid w:val="00181760"/>
    <w:rsid w:val="001A55C0"/>
    <w:rsid w:val="002833AF"/>
    <w:rsid w:val="002C47EE"/>
    <w:rsid w:val="004202E9"/>
    <w:rsid w:val="0050717B"/>
    <w:rsid w:val="0088638C"/>
    <w:rsid w:val="00A0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2018-04-28T04:36:00Z</dcterms:created>
  <dcterms:modified xsi:type="dcterms:W3CDTF">2018-04-28T04:36:00Z</dcterms:modified>
</cp:coreProperties>
</file>