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38C" w:rsidRDefault="00FF5995">
      <w:r>
        <w:rPr>
          <w:noProof/>
        </w:rPr>
        <w:drawing>
          <wp:inline distT="0" distB="0" distL="0" distR="0">
            <wp:extent cx="3131975" cy="41736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336" cy="4175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FF5995" w:rsidRDefault="00FF5995"/>
    <w:p w:rsidR="00FF5995" w:rsidRDefault="00FF5995"/>
    <w:p w:rsidR="00FF5995" w:rsidRDefault="00FF5995">
      <w:r>
        <w:t xml:space="preserve">                      </w:t>
      </w:r>
      <w:r>
        <w:rPr>
          <w:noProof/>
        </w:rPr>
        <w:drawing>
          <wp:inline distT="0" distB="0" distL="0" distR="0">
            <wp:extent cx="3384805" cy="4510567"/>
            <wp:effectExtent l="19050" t="0" r="609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9" cy="451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995" w:rsidRDefault="00FF5995"/>
    <w:p w:rsidR="00FF5995" w:rsidRDefault="00FF5995">
      <w:r>
        <w:rPr>
          <w:noProof/>
        </w:rPr>
        <w:lastRenderedPageBreak/>
        <w:drawing>
          <wp:inline distT="0" distB="0" distL="0" distR="0">
            <wp:extent cx="4553606" cy="606810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585" cy="607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995" w:rsidRDefault="00FF5995" w:rsidP="00FF5995"/>
    <w:p w:rsidR="00FF5995" w:rsidRDefault="00FF5995" w:rsidP="00FF5995"/>
    <w:p w:rsidR="00FF5995" w:rsidRPr="00FF5995" w:rsidRDefault="00FF5995" w:rsidP="00FF5995">
      <w:pPr>
        <w:tabs>
          <w:tab w:val="left" w:pos="7599"/>
        </w:tabs>
      </w:pPr>
      <w:r>
        <w:t xml:space="preserve"> </w:t>
      </w:r>
    </w:p>
    <w:sectPr w:rsidR="00FF5995" w:rsidRPr="00FF5995" w:rsidSect="0088638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B42" w:rsidRDefault="00176B42" w:rsidP="00FF5995">
      <w:r>
        <w:separator/>
      </w:r>
    </w:p>
  </w:endnote>
  <w:endnote w:type="continuationSeparator" w:id="0">
    <w:p w:rsidR="00176B42" w:rsidRDefault="00176B42" w:rsidP="00FF5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B42" w:rsidRDefault="00176B42" w:rsidP="00FF5995">
      <w:r>
        <w:separator/>
      </w:r>
    </w:p>
  </w:footnote>
  <w:footnote w:type="continuationSeparator" w:id="0">
    <w:p w:rsidR="00176B42" w:rsidRDefault="00176B42" w:rsidP="00FF59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995" w:rsidRPr="00FF5995" w:rsidRDefault="00FF5995">
    <w:pPr>
      <w:pStyle w:val="a5"/>
    </w:pPr>
    <w:r>
      <w:t xml:space="preserve">ДОО 17 участники </w:t>
    </w:r>
    <w:proofErr w:type="spellStart"/>
    <w:r>
      <w:t>фотопроекта</w:t>
    </w:r>
    <w:proofErr w:type="spellEnd"/>
    <w:r>
      <w:t xml:space="preserve"> </w:t>
    </w:r>
    <w:r w:rsidRPr="00FF5995">
      <w:t>#</w:t>
    </w:r>
    <w:proofErr w:type="spellStart"/>
    <w:r>
      <w:t>Я</w:t>
    </w:r>
    <w:proofErr w:type="gramStart"/>
    <w:r>
      <w:t>_С</w:t>
    </w:r>
    <w:proofErr w:type="gramEnd"/>
    <w:r>
      <w:t>облюдаю</w:t>
    </w:r>
    <w:proofErr w:type="spellEnd"/>
    <w:r>
      <w:t xml:space="preserve"> _ПДД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5995"/>
    <w:rsid w:val="000413DE"/>
    <w:rsid w:val="00176B42"/>
    <w:rsid w:val="00181760"/>
    <w:rsid w:val="001A55C0"/>
    <w:rsid w:val="002833AF"/>
    <w:rsid w:val="004202E9"/>
    <w:rsid w:val="0050717B"/>
    <w:rsid w:val="0088638C"/>
    <w:rsid w:val="00EA5E60"/>
    <w:rsid w:val="00F41E6F"/>
    <w:rsid w:val="00FF5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9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59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F59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F5995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FF59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F599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34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2021-02-05T08:08:00Z</dcterms:created>
  <dcterms:modified xsi:type="dcterms:W3CDTF">2021-02-05T08:11:00Z</dcterms:modified>
</cp:coreProperties>
</file>