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AAD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Студия танца "Амрита"</w:t>
      </w:r>
    </w:p>
    <w:p w:rsidR="00B30AAD" w:rsidRDefault="00B30AAD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проводит 2 смены городского летнего танцевального лагеря.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 смена: с 31 мая по 18 июня (есть 1 место)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 смена: </w:t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28 июня по 16 июля (есть 3 места)</w:t>
      </w: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Питание 3 раза в день, поставщик - кафе "Молодежное".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Опытные педагоги и вожатые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Танцевальные занятия по всем направлениям 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Творческие мастер-классы 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Дружная компания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Активности на свежем воздухе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Постановка итогового танцевального номера</w:t>
      </w:r>
      <w:r w:rsidRPr="006E2EE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Фото/видео отчет каждый день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Кроме танцев: мастер-класс по изготовлению слаймов, кулинарный класс по приготовлению синнабонов, поход на Тропу здоровья, веревочный парк, квест "Волшебник из страны Оз", урок психологии, мастер-классы по игре на барабанах и многое другое. </w:t>
      </w: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ab/>
      </w:r>
      <w:r w:rsidRPr="006E2EE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Время пребывания в лагере: с 8.30 до 17.00</w:t>
      </w: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Стоимость одной смены: 16 000 руб. (все включено), есть варианты рассрочки оплаты.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все лето в студии "Амрита" идут занятия танцами для детей от 3-х лет.</w:t>
      </w: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Направления: восточные танцы, хип-хоп, данс-микс, вог, ритмика, эстрадный танец и др.</w:t>
      </w:r>
    </w:p>
    <w:p w:rsidR="006E2EE9" w:rsidRP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Время вечернее, стоимость от 2000 руб./мес., пробное занятие 150 руб.</w:t>
      </w:r>
    </w:p>
    <w:p w:rsidR="006E2EE9" w:rsidRPr="006E2EE9" w:rsidRDefault="006E2EE9" w:rsidP="006E2EE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ab/>
      </w: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Наши соцсети:</w:t>
      </w: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6" w:history="1">
        <w:r w:rsidRPr="00D05B56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t>https://vk.com/amrita_dance</w:t>
        </w:r>
        <w:r w:rsidRPr="00D05B56">
          <w:rPr>
            <w:rStyle w:val="a3"/>
            <w:rFonts w:ascii="Arial" w:eastAsia="Times New Roman" w:hAnsi="Arial" w:cs="Arial"/>
            <w:sz w:val="23"/>
            <w:szCs w:val="23"/>
            <w:lang w:eastAsia="ru-RU"/>
          </w:rPr>
          <w:br/>
          <w:t>https://www.instagram.com/amrita_berezagorod/</w:t>
        </w:r>
      </w:hyperlink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 </w:t>
      </w:r>
    </w:p>
    <w:p w:rsid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Телефон 8-922-17-127-17</w:t>
      </w:r>
    </w:p>
    <w:p w:rsid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E2EE9" w:rsidRDefault="006E2EE9" w:rsidP="006E2E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6E2EE9" w:rsidRDefault="006E2EE9">
      <w:r>
        <w:t>____________________________________________________________________________________</w:t>
      </w:r>
    </w:p>
    <w:p w:rsidR="00B30AAD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Клуб робототехники для детей и подростков «Роботрек» г.Берёзовский</w:t>
      </w:r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приглашает ребят на занятия в июне/июле по направлениям: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робототехника (5-7 лет):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Один раз в неделю, продолжительность 1 ч.20 мин.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Стоимость одного занятия 450 руб.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*Интересные и познавательные занятия по робототехнике с изучением окружающего мира, датчиков, плат и двигателей.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 каждого ребёнка будет свой ноутбук с подробной схемой для сборки модели. Будем собирать не только машинки и вертолёты, но и разных животных, карусели и многое другое.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- 3D-моделирование + печать модели. (с 8 до 15 лет):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Один/два раза в неделю (по желанию), продолжительность 1ч.20мин.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Стоимость одного занятия 450 руб.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*Ребята изучают программу Tinkercad или Blender (в зависимости от возраста), проектируют трёхмерную модель (брелок, домик,танк и др.), которая будет распечатана на 3D-принтере и ребёнок заберёт её домой.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Наш адрес: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ул.Циолковского 16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Тел. 8-922-112-71-17 (Андрей Михайлович)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Мы в соц.сетях: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7" w:tgtFrame="_blank" w:history="1">
        <w:r w:rsidRPr="006E2EE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https://vk.com/robotrek96ber</w:t>
        </w:r>
      </w:hyperlink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hyperlink r:id="rId8" w:tgtFrame="_blank" w:history="1">
        <w:r w:rsidRPr="006E2EE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https://instagram.com/robotrek96ber</w:t>
        </w:r>
      </w:hyperlink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lastRenderedPageBreak/>
        <w:t>Лингвистический центр "Дельфин"</w:t>
      </w:r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предлагаем детям в летний период общеразвивающую программу на базе нашей Летней Городской Площадки.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Продолжительность программы 2 недели, 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график с понедельника по пятницу, режим с 09.00 до 18.00. 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Адрес - Гагарина, 17.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программе - английский язык, творческие мастер-классы, спортивные, интеллектуальные, развлекательные, экскурсионные мероприятия в соответствии с тематикой.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организует кафе "Птичья горка".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Стоимость программы - 18 000 рублей (все включено - питание, страховка, входные билеты, необходимые материалы). Доплат нет.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Ссылка на информацию о Летней Городской Площадке на странице в Инстаграм: </w:t>
      </w:r>
      <w:hyperlink r:id="rId9" w:tgtFrame="_blank" w:history="1">
        <w:r w:rsidRPr="006E2EE9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https://www.instagram.com/p/CMPF71qgpn3/?igshid=8855k6e6nafa</w:t>
        </w:r>
      </w:hyperlink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уважением, Галина Владимировна Сидоркина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Исполнительный директор ЛЦ "Дельфин"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+79220200450</w:t>
      </w: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30AAD" w:rsidRDefault="00B30AAD" w:rsidP="00B30AAD">
      <w:r>
        <w:t>____________________________________________________________________________________________</w:t>
      </w:r>
    </w:p>
    <w:p w:rsidR="00B30AAD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</w:pPr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t>Приглашаем провести лето весело и с пользой.</w:t>
      </w:r>
    </w:p>
    <w:p w:rsidR="00B30AAD" w:rsidRPr="006E2EE9" w:rsidRDefault="00B30AAD" w:rsidP="00B30A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t>Ведётся запись на Летний интенсив в новую, уютную студию программирования.</w:t>
      </w:r>
      <w:r w:rsidRPr="006E2EE9">
        <w:rPr>
          <w:rFonts w:ascii="Arial" w:eastAsia="Times New Roman" w:hAnsi="Arial" w:cs="Arial"/>
          <w:b/>
          <w:color w:val="333333"/>
          <w:sz w:val="16"/>
          <w:szCs w:val="23"/>
          <w:lang w:eastAsia="ru-RU"/>
        </w:rPr>
        <w:br/>
      </w:r>
      <w:hyperlink r:id="rId10" w:tgtFrame="_blank" w:history="1">
        <w:r w:rsidRPr="006E2EE9">
          <w:rPr>
            <w:rFonts w:ascii="Arial" w:eastAsia="Times New Roman" w:hAnsi="Arial" w:cs="Arial"/>
            <w:b/>
            <w:color w:val="005BD1"/>
            <w:sz w:val="16"/>
            <w:szCs w:val="23"/>
            <w:u w:val="single"/>
            <w:lang w:eastAsia="ru-RU"/>
          </w:rPr>
          <w:t>https://vk.com/juniorcode_berezovskiy</w:t>
        </w:r>
      </w:hyperlink>
    </w:p>
    <w:p w:rsidR="00B30AAD" w:rsidRPr="006E2EE9" w:rsidRDefault="00B30AAD" w:rsidP="00B30AAD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Ежедневное посещение занятий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.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  <w:t> 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  <w:t>20 ДНЕЙ/60 ЧАСОВ/3000 руб.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1</w:t>
      </w:r>
      <w:r w:rsidRPr="00B30AAD">
        <w:rPr>
          <w:rFonts w:ascii="Tahoma" w:eastAsia="Times New Roman" w:hAnsi="Tahoma" w:cs="Tahoma"/>
          <w:color w:val="333333"/>
          <w:sz w:val="16"/>
          <w:szCs w:val="23"/>
          <w:lang w:eastAsia="ru-RU"/>
        </w:rPr>
        <w:t xml:space="preserve">   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Смена 10:00-13:00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  <w:t>2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  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Смена 14:00-17:00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‼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Количество мест ограничено. Набор ведется на все 3 месяца лета.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‼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bCs/>
          <w:color w:val="333333"/>
          <w:sz w:val="16"/>
          <w:szCs w:val="23"/>
          <w:lang w:eastAsia="ru-RU"/>
        </w:rPr>
        <w:t>От Петуховой Анастасии Анатольевны</w:t>
      </w:r>
    </w:p>
    <w:p w:rsidR="00B30AAD" w:rsidRPr="00B30AAD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ab/>
      </w: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Скорочтение и развитие интеллекта (тренируем внимание, концентрацию , развиваем все виды памяти )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Ментальная арифметика ( развитие логического мышления, умения сравнивать и принимать решения )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eastAsia="Times New Roman" w:cs="Segoe UI Symbo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Грамотное письмо и Каллиграфия ( красивый почерк и правила русского      Языка )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Китайский язык (4 темы обсуждения )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Робототехника ( программирование игры и создание фигурки на 3D принтере )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Segoe UI Symbol" w:eastAsia="Times New Roman" w:hAnsi="Segoe UI Symbol" w:cs="Segoe UI Symbol"/>
          <w:color w:val="333333"/>
          <w:sz w:val="16"/>
          <w:szCs w:val="23"/>
          <w:lang w:eastAsia="ru-RU"/>
        </w:rPr>
        <w:t>🍀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Песко и Арт - терапия .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Стоимость : 14000 и обеды 2000 ( в сумме 16000, цена одного занятия получается в районе 500рублей) длительность : 14 дней , 1 июня 2021 г. </w:t>
      </w:r>
    </w:p>
    <w:p w:rsidR="00B30AAD" w:rsidRPr="00B30AAD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Открываемся в режиме лагеря с 9:00 - 15:00. </w:t>
      </w:r>
    </w:p>
    <w:p w:rsidR="00B30AAD" w:rsidRPr="006E2EE9" w:rsidRDefault="00B30AAD" w:rsidP="00B30AA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Тел. 89326070007 , Гагарина 27 школа скорочтения и развития интеллекта.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b/>
          <w:bCs/>
          <w:color w:val="333333"/>
          <w:sz w:val="16"/>
          <w:szCs w:val="23"/>
          <w:lang w:eastAsia="ru-RU"/>
        </w:rPr>
        <w:t>От Силантьевой Екатерины Владимировны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(плюс приложенное изображение)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А летом мы будем играть!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Много играть в классные наст олки!  В игры, развивающие мозг! Прокачаем пространственное мышление, внимание и реакцию!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У нас есть математические игры, игры на воображение и развитие речи.</w:t>
      </w:r>
      <w:r w:rsidRPr="00B30AAD">
        <w:rPr>
          <w:rFonts w:ascii="Arial" w:eastAsia="Times New Roman" w:hAnsi="Arial" w:cs="Arial"/>
          <w:color w:val="333333"/>
          <w:sz w:val="16"/>
          <w:szCs w:val="23"/>
          <w:lang w:eastAsia="ru-RU"/>
        </w:rPr>
        <w:t xml:space="preserve"> </w:t>
      </w: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И обязательно будут игры- стратегии!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Открою секрет: игры учат работать в команде. А еще настолки являются частью нейрокоррекции. Если у ребенка в школе есть проблемы в обучении, то  курс "Все в игре"- шанс улучшить свою успеваемость по всем предметам!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Короче!  Надо записываться! Места ещё есть! Занимаемся  все лето на Гагарина 15/4 и Красноармейской 4а 2 раза в неделю. Группки по 4- 5 человек! Ждем началку и будущих первоклассников. 300 р занятие.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Точное расписание дадим к 25 мая.</w:t>
      </w:r>
    </w:p>
    <w:p w:rsidR="00B30AAD" w:rsidRPr="006E2EE9" w:rsidRDefault="00B30AAD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r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Все еще думаете- надо ли это вам? Звоните 8 922 218 19 17 Елена Васильевна</w:t>
      </w:r>
    </w:p>
    <w:p w:rsidR="00B30AAD" w:rsidRPr="006E2EE9" w:rsidRDefault="00C71386" w:rsidP="00B30A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23"/>
          <w:lang w:eastAsia="ru-RU"/>
        </w:rPr>
      </w:pPr>
      <w:hyperlink r:id="rId11" w:tgtFrame="_blank" w:history="1">
        <w:r w:rsidR="00B30AAD" w:rsidRPr="006E2EE9">
          <w:rPr>
            <w:rFonts w:ascii="Arial" w:eastAsia="Times New Roman" w:hAnsi="Arial" w:cs="Arial"/>
            <w:color w:val="005BD1"/>
            <w:sz w:val="16"/>
            <w:szCs w:val="23"/>
            <w:u w:val="single"/>
            <w:lang w:eastAsia="ru-RU"/>
          </w:rPr>
          <w:t>https://vk.com/wall-107974459_8647</w:t>
        </w:r>
      </w:hyperlink>
      <w:r w:rsidR="00B30AAD"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br/>
      </w:r>
      <w:hyperlink r:id="rId12" w:tgtFrame="_blank" w:history="1">
        <w:r w:rsidR="00B30AAD" w:rsidRPr="006E2EE9">
          <w:rPr>
            <w:rFonts w:ascii="Arial" w:eastAsia="Times New Roman" w:hAnsi="Arial" w:cs="Arial"/>
            <w:color w:val="005BD1"/>
            <w:sz w:val="16"/>
            <w:szCs w:val="23"/>
            <w:u w:val="single"/>
            <w:lang w:eastAsia="ru-RU"/>
          </w:rPr>
          <w:t>https://instagram.com/childrencentrekroha?igshid=7ox3cusi9v91</w:t>
        </w:r>
      </w:hyperlink>
      <w:r w:rsidR="00B30AAD" w:rsidRPr="006E2EE9">
        <w:rPr>
          <w:rFonts w:ascii="Arial" w:eastAsia="Times New Roman" w:hAnsi="Arial" w:cs="Arial"/>
          <w:color w:val="333333"/>
          <w:sz w:val="16"/>
          <w:szCs w:val="23"/>
          <w:lang w:eastAsia="ru-RU"/>
        </w:rPr>
        <w:t> </w:t>
      </w:r>
    </w:p>
    <w:p w:rsidR="00B30AAD" w:rsidRDefault="00B30AAD" w:rsidP="00B30AAD"/>
    <w:p w:rsidR="006E2EE9" w:rsidRPr="006E2EE9" w:rsidRDefault="006E2EE9" w:rsidP="006E2EE9">
      <w:pPr>
        <w:pStyle w:val="a4"/>
        <w:jc w:val="center"/>
        <w:rPr>
          <w:b/>
          <w:color w:val="000000"/>
          <w:sz w:val="28"/>
          <w:szCs w:val="28"/>
        </w:rPr>
      </w:pPr>
      <w:r w:rsidRPr="006E2EE9">
        <w:rPr>
          <w:b/>
          <w:color w:val="000000"/>
          <w:sz w:val="28"/>
          <w:szCs w:val="28"/>
        </w:rPr>
        <w:lastRenderedPageBreak/>
        <w:t>Летний лагерь дневного пребывания «Билингв»</w:t>
      </w:r>
    </w:p>
    <w:p w:rsidR="006E2EE9" w:rsidRPr="006E2EE9" w:rsidRDefault="006E2EE9" w:rsidP="006E2EE9">
      <w:pPr>
        <w:pStyle w:val="a4"/>
        <w:jc w:val="center"/>
        <w:rPr>
          <w:b/>
          <w:color w:val="000000"/>
          <w:sz w:val="28"/>
          <w:szCs w:val="28"/>
        </w:rPr>
      </w:pPr>
      <w:r w:rsidRPr="006E2EE9">
        <w:rPr>
          <w:b/>
          <w:color w:val="000000"/>
          <w:sz w:val="28"/>
          <w:szCs w:val="28"/>
        </w:rPr>
        <w:t>Лето 2021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Смены: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1 смена – 28.06.21 – 09.07.21 «Юный блогер»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2 смена – 12.07.21 – 23.07.21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3 смена – 26.07.21 – 06.08.21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Время пребывания в лагере: понедельник - пятница с 09.00 до 18.00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Адрес: г.</w:t>
      </w:r>
      <w:r w:rsidR="0007480E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6E2EE9">
        <w:rPr>
          <w:color w:val="000000"/>
          <w:sz w:val="28"/>
          <w:szCs w:val="28"/>
        </w:rPr>
        <w:t>Березовский, ул. Гагарина 15\3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Питание: 3-х разовое питание (завтрак, обед, полдник) в кафе «Птичья горка»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В программу входят: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ежедневные занятия английским языком,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экскурсии,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походы,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кино;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тематические мастер-классы,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поездка в Екатеринбург (одна за смену),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мероприятия согласно теме смены,</w:t>
      </w:r>
    </w:p>
    <w:p w:rsidR="006E2EE9" w:rsidRPr="006E2EE9" w:rsidRDefault="006E2EE9" w:rsidP="006E2EE9">
      <w:pPr>
        <w:pStyle w:val="a4"/>
        <w:ind w:left="708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- ежедневные игры на свежем воздухе.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Стоимость одной смены 13500₽ (трёхразовое питание входит в стоимость).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Дополнительная информация по телефону: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+7-343-2000-547</w:t>
      </w:r>
    </w:p>
    <w:p w:rsidR="006E2EE9" w:rsidRPr="006E2EE9" w:rsidRDefault="006E2EE9" w:rsidP="006E2EE9">
      <w:pPr>
        <w:pStyle w:val="a4"/>
        <w:rPr>
          <w:color w:val="000000"/>
          <w:sz w:val="28"/>
          <w:szCs w:val="28"/>
        </w:rPr>
      </w:pPr>
      <w:r w:rsidRPr="006E2EE9">
        <w:rPr>
          <w:color w:val="000000"/>
          <w:sz w:val="28"/>
          <w:szCs w:val="28"/>
        </w:rPr>
        <w:t>+7-(950) 645-54-47</w:t>
      </w:r>
    </w:p>
    <w:p w:rsidR="006E2EE9" w:rsidRDefault="006E2EE9"/>
    <w:p w:rsidR="006E2EE9" w:rsidRDefault="006E2EE9"/>
    <w:p w:rsidR="00B30AAD" w:rsidRDefault="00B30AAD"/>
    <w:p w:rsidR="006E2EE9" w:rsidRDefault="006E2EE9"/>
    <w:sectPr w:rsidR="006E2EE9" w:rsidSect="006E2EE9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386" w:rsidRDefault="00C71386" w:rsidP="006E2EE9">
      <w:pPr>
        <w:spacing w:after="0" w:line="240" w:lineRule="auto"/>
      </w:pPr>
      <w:r>
        <w:separator/>
      </w:r>
    </w:p>
  </w:endnote>
  <w:endnote w:type="continuationSeparator" w:id="0">
    <w:p w:rsidR="00C71386" w:rsidRDefault="00C71386" w:rsidP="006E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386" w:rsidRDefault="00C71386" w:rsidP="006E2EE9">
      <w:pPr>
        <w:spacing w:after="0" w:line="240" w:lineRule="auto"/>
      </w:pPr>
      <w:r>
        <w:separator/>
      </w:r>
    </w:p>
  </w:footnote>
  <w:footnote w:type="continuationSeparator" w:id="0">
    <w:p w:rsidR="00C71386" w:rsidRDefault="00C71386" w:rsidP="006E2E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2C8"/>
    <w:rsid w:val="0007480E"/>
    <w:rsid w:val="002B5288"/>
    <w:rsid w:val="004A72C8"/>
    <w:rsid w:val="006E2EE9"/>
    <w:rsid w:val="008D37A5"/>
    <w:rsid w:val="00AE5FEE"/>
    <w:rsid w:val="00B30AAD"/>
    <w:rsid w:val="00C71386"/>
    <w:rsid w:val="00E8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59CF1A-2F7E-469F-8A6F-7C5DDD65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EE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E2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2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E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EE9"/>
  </w:style>
  <w:style w:type="paragraph" w:styleId="a9">
    <w:name w:val="footer"/>
    <w:basedOn w:val="a"/>
    <w:link w:val="aa"/>
    <w:uiPriority w:val="99"/>
    <w:unhideWhenUsed/>
    <w:rsid w:val="006E2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4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6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7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7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robotrek96be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botrek96ber" TargetMode="External"/><Relationship Id="rId12" Type="http://schemas.openxmlformats.org/officeDocument/2006/relationships/hyperlink" Target="https://instagram.com/childrencentrekroha?igshid=7ox3cusi9v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mrita_dancehttps://www.instagram.com/amrita_berezagorod/" TargetMode="External"/><Relationship Id="rId11" Type="http://schemas.openxmlformats.org/officeDocument/2006/relationships/hyperlink" Target="https://vk.com/wall-107974459_8647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vk.com/juniorcode_berezovski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p/CMPF71qgpn3/?igshid=8855k6e6naf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User</cp:lastModifiedBy>
  <cp:revision>4</cp:revision>
  <cp:lastPrinted>2021-05-19T06:48:00Z</cp:lastPrinted>
  <dcterms:created xsi:type="dcterms:W3CDTF">2021-05-19T06:16:00Z</dcterms:created>
  <dcterms:modified xsi:type="dcterms:W3CDTF">2021-05-19T09:00:00Z</dcterms:modified>
</cp:coreProperties>
</file>