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6B" w:rsidRPr="001C2F6B" w:rsidRDefault="001C2F6B" w:rsidP="001C2F6B">
      <w:pPr>
        <w:jc w:val="center"/>
        <w:rPr>
          <w:rFonts w:ascii="Times New Roman" w:hAnsi="Times New Roman" w:cs="Times New Roman"/>
          <w:b/>
          <w:sz w:val="32"/>
        </w:rPr>
      </w:pPr>
      <w:r w:rsidRPr="001C2F6B">
        <w:rPr>
          <w:rFonts w:ascii="Times New Roman" w:hAnsi="Times New Roman" w:cs="Times New Roman"/>
          <w:b/>
          <w:sz w:val="32"/>
        </w:rPr>
        <w:t>Адаптация в детском саду</w:t>
      </w:r>
    </w:p>
    <w:p w:rsidR="002E2946" w:rsidRPr="001C2F6B" w:rsidRDefault="00900E85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Адаптация </w:t>
      </w:r>
      <w:r w:rsidR="00D23588" w:rsidRPr="001C2F6B">
        <w:rPr>
          <w:rFonts w:ascii="Times New Roman" w:hAnsi="Times New Roman" w:cs="Times New Roman"/>
          <w:sz w:val="32"/>
        </w:rPr>
        <w:t>в детском саду охватывает три стороны: ребенка, его родители и педагоги.</w:t>
      </w:r>
    </w:p>
    <w:p w:rsidR="00D23588" w:rsidRPr="001C2F6B" w:rsidRDefault="00D23588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Адаптация – это сложный процесс приспособления организма к новым условиям. </w:t>
      </w:r>
    </w:p>
    <w:p w:rsidR="00D23588" w:rsidRPr="001C2F6B" w:rsidRDefault="00D23588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Некоторые дети привыкают к детскому саду быстро, без каких-либо изменений в поведении. А для некоторых детей это первый сильный стресс в их жизни.</w:t>
      </w:r>
    </w:p>
    <w:p w:rsidR="00D23588" w:rsidRPr="001C2F6B" w:rsidRDefault="00D23588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С поступлением ребенка в детский сад происходит множество изменений: строгое соблюдение режима дня, отсутствие родителей, постоянный контакт со сверстниками, новое помещение, новые требования. </w:t>
      </w:r>
    </w:p>
    <w:p w:rsidR="00D23588" w:rsidRPr="001C2F6B" w:rsidRDefault="00D23588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Все эти изменения наваливаются на ребенка одновременно, и поэтому могут вызывать такие реакции, как капризы, </w:t>
      </w:r>
      <w:r w:rsidR="00900E85" w:rsidRPr="001C2F6B">
        <w:rPr>
          <w:rFonts w:ascii="Times New Roman" w:hAnsi="Times New Roman" w:cs="Times New Roman"/>
          <w:sz w:val="32"/>
        </w:rPr>
        <w:t xml:space="preserve">страхи, </w:t>
      </w:r>
      <w:r w:rsidRPr="001C2F6B">
        <w:rPr>
          <w:rFonts w:ascii="Times New Roman" w:hAnsi="Times New Roman" w:cs="Times New Roman"/>
          <w:sz w:val="32"/>
        </w:rPr>
        <w:t xml:space="preserve">отказ от еды, </w:t>
      </w:r>
      <w:r w:rsidR="00900E85" w:rsidRPr="001C2F6B">
        <w:rPr>
          <w:rFonts w:ascii="Times New Roman" w:hAnsi="Times New Roman" w:cs="Times New Roman"/>
          <w:sz w:val="32"/>
        </w:rPr>
        <w:t>частые болезни.</w:t>
      </w:r>
    </w:p>
    <w:p w:rsidR="00900E85" w:rsidRPr="001C2F6B" w:rsidRDefault="00900E85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Именно поэтому так важно помочь ребенку как можно скорее освоиться в новой ситуации.</w:t>
      </w:r>
    </w:p>
    <w:p w:rsidR="00900E85" w:rsidRPr="001C2F6B" w:rsidRDefault="00900E85" w:rsidP="001C2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Тревожность родителей (переживания накормят ли, переоденут, что бы не обидели) – это напряженное состояние передается и ребенку и он тоже начинает испытывать тревогу.</w:t>
      </w:r>
    </w:p>
    <w:p w:rsidR="00900E85" w:rsidRPr="001C2F6B" w:rsidRDefault="00900E85" w:rsidP="001C2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Отс</w:t>
      </w:r>
      <w:r w:rsidR="006C17F1" w:rsidRPr="001C2F6B">
        <w:rPr>
          <w:rFonts w:ascii="Times New Roman" w:hAnsi="Times New Roman" w:cs="Times New Roman"/>
          <w:sz w:val="32"/>
        </w:rPr>
        <w:t>утствие режима (детям, которые живут по режиму близкому к режиму детского сада проще адаптироваться).</w:t>
      </w:r>
    </w:p>
    <w:p w:rsidR="00900E85" w:rsidRPr="001C2F6B" w:rsidRDefault="0089498B" w:rsidP="001C2F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Отсутствие навыков</w:t>
      </w:r>
      <w:r w:rsidR="00900E85" w:rsidRPr="001C2F6B">
        <w:rPr>
          <w:rFonts w:ascii="Times New Roman" w:hAnsi="Times New Roman" w:cs="Times New Roman"/>
          <w:sz w:val="32"/>
        </w:rPr>
        <w:t xml:space="preserve"> самостоятельности</w:t>
      </w:r>
      <w:r w:rsidR="006C17F1" w:rsidRPr="001C2F6B">
        <w:rPr>
          <w:rFonts w:ascii="Times New Roman" w:hAnsi="Times New Roman" w:cs="Times New Roman"/>
          <w:sz w:val="32"/>
        </w:rPr>
        <w:t>.</w:t>
      </w:r>
    </w:p>
    <w:p w:rsidR="006C17F1" w:rsidRPr="001C2F6B" w:rsidRDefault="006C17F1" w:rsidP="001C2F6B">
      <w:p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Советы: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Будьте спокойны.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Отвечайте на все вопросы ребенка про детский сад.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Вместе купить одежду и обувь в детский сад.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Пусть приводит тот родитель, с кем будет ребенку проще расстаться.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При расставании обязательно скажите ребенку, что вы придете, и обозначьте, когда это будет.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Придумайте свой ритуал прощания, и после него сразу уверенно уходите.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lastRenderedPageBreak/>
        <w:t>Не возвращайтесь, если ребенок начинает плакать, помните, что плач помогает нервной системе ребенка справится. Поэтому не бойтесь плача и не ругайте ребенка, если он плачет.</w:t>
      </w:r>
    </w:p>
    <w:p w:rsidR="006C17F1" w:rsidRPr="001C2F6B" w:rsidRDefault="006C17F1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Придумайте и обыграйте сказку, про то как мишка пошел в детский сад, как сначала ему было там плохо и не уютно, потом обыграйте, как он подружился с ребятами и воспитателем. И ключевым моментом в игре пусть будет </w:t>
      </w:r>
      <w:r w:rsidR="0067399D" w:rsidRPr="001C2F6B">
        <w:rPr>
          <w:rFonts w:ascii="Times New Roman" w:hAnsi="Times New Roman" w:cs="Times New Roman"/>
          <w:sz w:val="32"/>
        </w:rPr>
        <w:t>возвращение мамы за ребенком. Не в коем случае не прерывайте повествования, пока не настанет этот момент.</w:t>
      </w:r>
    </w:p>
    <w:p w:rsidR="0067399D" w:rsidRPr="001C2F6B" w:rsidRDefault="0067399D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Интересуйтесь у воспитателя и у ребенка как прошел день, с кем он подружился, поощряйте дружбу с ребятами. </w:t>
      </w:r>
    </w:p>
    <w:p w:rsidR="0067399D" w:rsidRPr="001C2F6B" w:rsidRDefault="0067399D" w:rsidP="001C2F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 xml:space="preserve"> Радуйтесь его успехам в детском саду, хвалите за рисунки и поделки.</w:t>
      </w:r>
    </w:p>
    <w:p w:rsidR="0067399D" w:rsidRPr="001C2F6B" w:rsidRDefault="0067399D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С началом посещения детского сада помните, что ребенок лишился физического контакта с мамой, поэтому уделяйте больше внимания ему, больше обнимайте, читайте книжки, вместе играйте, вместе смотрите мультики, делайте домашние дела.</w:t>
      </w:r>
    </w:p>
    <w:p w:rsidR="0067399D" w:rsidRPr="001C2F6B" w:rsidRDefault="0067399D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Подчеркивайте, каким большим стал ваш малыш, когда пошел в детский сад, каким смелым и умным, как многому он учится каждый день.</w:t>
      </w:r>
    </w:p>
    <w:p w:rsidR="0067399D" w:rsidRPr="001C2F6B" w:rsidRDefault="0067399D" w:rsidP="001C2F6B">
      <w:pPr>
        <w:ind w:firstLine="708"/>
        <w:jc w:val="both"/>
        <w:rPr>
          <w:rFonts w:ascii="Times New Roman" w:hAnsi="Times New Roman" w:cs="Times New Roman"/>
          <w:sz w:val="32"/>
        </w:rPr>
      </w:pPr>
      <w:r w:rsidRPr="001C2F6B">
        <w:rPr>
          <w:rFonts w:ascii="Times New Roman" w:hAnsi="Times New Roman" w:cs="Times New Roman"/>
          <w:sz w:val="32"/>
        </w:rPr>
        <w:t>Будьте терпелив</w:t>
      </w:r>
      <w:bookmarkStart w:id="0" w:name="_GoBack"/>
      <w:bookmarkEnd w:id="0"/>
      <w:r w:rsidRPr="001C2F6B">
        <w:rPr>
          <w:rFonts w:ascii="Times New Roman" w:hAnsi="Times New Roman" w:cs="Times New Roman"/>
          <w:sz w:val="32"/>
        </w:rPr>
        <w:t>ы, придерживайтесь этих советов, и скорее всего, стресса, связанного с поступлением в детский сад</w:t>
      </w:r>
      <w:r w:rsidR="0089498B" w:rsidRPr="001C2F6B">
        <w:rPr>
          <w:rFonts w:ascii="Times New Roman" w:hAnsi="Times New Roman" w:cs="Times New Roman"/>
          <w:sz w:val="32"/>
        </w:rPr>
        <w:t>,</w:t>
      </w:r>
      <w:r w:rsidRPr="001C2F6B">
        <w:rPr>
          <w:rFonts w:ascii="Times New Roman" w:hAnsi="Times New Roman" w:cs="Times New Roman"/>
          <w:sz w:val="32"/>
        </w:rPr>
        <w:t xml:space="preserve"> удастся избежать. Удачи вам!</w:t>
      </w:r>
    </w:p>
    <w:sectPr w:rsidR="0067399D" w:rsidRPr="001C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D39AF"/>
    <w:multiLevelType w:val="hybridMultilevel"/>
    <w:tmpl w:val="1A50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5C64"/>
    <w:multiLevelType w:val="hybridMultilevel"/>
    <w:tmpl w:val="CED0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72"/>
    <w:rsid w:val="001C2F6B"/>
    <w:rsid w:val="002E2946"/>
    <w:rsid w:val="0043680A"/>
    <w:rsid w:val="00520472"/>
    <w:rsid w:val="0067399D"/>
    <w:rsid w:val="006C17F1"/>
    <w:rsid w:val="0089498B"/>
    <w:rsid w:val="00900E85"/>
    <w:rsid w:val="00D2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A8C58-C915-447E-86C3-72C2E824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2020-08-27T08:58:00Z</cp:lastPrinted>
  <dcterms:created xsi:type="dcterms:W3CDTF">2020-08-27T08:12:00Z</dcterms:created>
  <dcterms:modified xsi:type="dcterms:W3CDTF">2021-08-24T08:28:00Z</dcterms:modified>
</cp:coreProperties>
</file>