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B2B" w:rsidRPr="002D2B2B" w:rsidRDefault="002D2B2B" w:rsidP="002D2B2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D2B2B">
        <w:rPr>
          <w:rFonts w:ascii="Times New Roman" w:hAnsi="Times New Roman" w:cs="Times New Roman"/>
          <w:b/>
          <w:bCs/>
          <w:sz w:val="24"/>
          <w:szCs w:val="24"/>
        </w:rPr>
        <w:t>(ОБРАЗЕЦ)</w:t>
      </w:r>
    </w:p>
    <w:p w:rsidR="002D2B2B" w:rsidRPr="002D2B2B" w:rsidRDefault="002D2B2B" w:rsidP="002D2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B2B">
        <w:rPr>
          <w:rFonts w:ascii="Times New Roman" w:hAnsi="Times New Roman" w:cs="Times New Roman"/>
          <w:b/>
          <w:bCs/>
          <w:sz w:val="24"/>
          <w:szCs w:val="24"/>
        </w:rPr>
        <w:t>Конструкт занятия по познавательному развитию «На помощь к лесным зверятам»</w:t>
      </w:r>
    </w:p>
    <w:p w:rsidR="002D2B2B" w:rsidRPr="002D2B2B" w:rsidRDefault="002D2B2B" w:rsidP="002D2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B2B">
        <w:rPr>
          <w:rFonts w:ascii="Times New Roman" w:hAnsi="Times New Roman" w:cs="Times New Roman"/>
          <w:b/>
          <w:bCs/>
          <w:sz w:val="24"/>
          <w:szCs w:val="24"/>
        </w:rPr>
        <w:t xml:space="preserve">для детей раннего возраста </w:t>
      </w:r>
    </w:p>
    <w:p w:rsidR="002D2B2B" w:rsidRPr="002D2B2B" w:rsidRDefault="002D2B2B" w:rsidP="002D2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B2B">
        <w:rPr>
          <w:rFonts w:ascii="Times New Roman" w:hAnsi="Times New Roman" w:cs="Times New Roman"/>
          <w:b/>
          <w:bCs/>
          <w:sz w:val="24"/>
          <w:szCs w:val="24"/>
        </w:rPr>
        <w:t>Форма совместной деятельности: </w:t>
      </w:r>
      <w:r w:rsidRPr="002D2B2B">
        <w:rPr>
          <w:rFonts w:ascii="Times New Roman" w:hAnsi="Times New Roman" w:cs="Times New Roman"/>
          <w:sz w:val="24"/>
          <w:szCs w:val="24"/>
        </w:rPr>
        <w:t>познавательно-поисковая деятельность</w:t>
      </w:r>
    </w:p>
    <w:p w:rsidR="002D2B2B" w:rsidRPr="002D2B2B" w:rsidRDefault="002D2B2B" w:rsidP="002D2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B2B">
        <w:rPr>
          <w:rFonts w:ascii="Times New Roman" w:hAnsi="Times New Roman" w:cs="Times New Roman"/>
          <w:b/>
          <w:bCs/>
          <w:sz w:val="24"/>
          <w:szCs w:val="24"/>
        </w:rPr>
        <w:t>Форма организации: </w:t>
      </w:r>
      <w:r w:rsidRPr="002D2B2B">
        <w:rPr>
          <w:rFonts w:ascii="Times New Roman" w:hAnsi="Times New Roman" w:cs="Times New Roman"/>
          <w:sz w:val="24"/>
          <w:szCs w:val="24"/>
        </w:rPr>
        <w:t>подгрупповая, индивидуальная</w:t>
      </w:r>
    </w:p>
    <w:p w:rsidR="002D2B2B" w:rsidRPr="002D2B2B" w:rsidRDefault="002D2B2B" w:rsidP="002D2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B2B">
        <w:rPr>
          <w:rFonts w:ascii="Times New Roman" w:hAnsi="Times New Roman" w:cs="Times New Roman"/>
          <w:b/>
          <w:bCs/>
          <w:sz w:val="24"/>
          <w:szCs w:val="24"/>
        </w:rPr>
        <w:t>Зрительный ряд:</w:t>
      </w:r>
      <w:r w:rsidRPr="002D2B2B">
        <w:rPr>
          <w:rFonts w:ascii="Times New Roman" w:hAnsi="Times New Roman" w:cs="Times New Roman"/>
          <w:sz w:val="24"/>
          <w:szCs w:val="24"/>
        </w:rPr>
        <w:t> мягкие игрушки (белка, заяц, медведь), ёлка, центр воды и песка с водой, блюдце для орехов, дупло, берлога для мишки, 3 предмета зверюшек (белка, заяц, медведь) и 3 предмета (кубик, мячик, куколка), дом и лес (2-3 дерева), картина «Ранняя весна».</w:t>
      </w:r>
    </w:p>
    <w:p w:rsidR="002D2B2B" w:rsidRPr="002D2B2B" w:rsidRDefault="002D2B2B" w:rsidP="002D2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B2B">
        <w:rPr>
          <w:rFonts w:ascii="Times New Roman" w:hAnsi="Times New Roman" w:cs="Times New Roman"/>
          <w:b/>
          <w:bCs/>
          <w:sz w:val="24"/>
          <w:szCs w:val="24"/>
        </w:rPr>
        <w:t>Литературный ряд:</w:t>
      </w:r>
      <w:r w:rsidRPr="002D2B2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D2B2B">
        <w:rPr>
          <w:rFonts w:ascii="Times New Roman" w:hAnsi="Times New Roman" w:cs="Times New Roman"/>
          <w:sz w:val="24"/>
          <w:szCs w:val="24"/>
        </w:rPr>
        <w:t>логоритмическое</w:t>
      </w:r>
      <w:proofErr w:type="spellEnd"/>
      <w:r w:rsidRPr="002D2B2B">
        <w:rPr>
          <w:rFonts w:ascii="Times New Roman" w:hAnsi="Times New Roman" w:cs="Times New Roman"/>
          <w:sz w:val="24"/>
          <w:szCs w:val="24"/>
        </w:rPr>
        <w:t xml:space="preserve"> упражнение «Это я!», стихотворение «Медведь» И. </w:t>
      </w:r>
      <w:proofErr w:type="spellStart"/>
      <w:r w:rsidRPr="002D2B2B">
        <w:rPr>
          <w:rFonts w:ascii="Times New Roman" w:hAnsi="Times New Roman" w:cs="Times New Roman"/>
          <w:sz w:val="24"/>
          <w:szCs w:val="24"/>
        </w:rPr>
        <w:t>Токмаковой</w:t>
      </w:r>
      <w:proofErr w:type="spellEnd"/>
    </w:p>
    <w:p w:rsidR="002D2B2B" w:rsidRPr="002D2B2B" w:rsidRDefault="002D2B2B" w:rsidP="002D2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B2B">
        <w:rPr>
          <w:rFonts w:ascii="Times New Roman" w:hAnsi="Times New Roman" w:cs="Times New Roman"/>
          <w:b/>
          <w:bCs/>
          <w:sz w:val="24"/>
          <w:szCs w:val="24"/>
        </w:rPr>
        <w:t>Музыкальный ряд:</w:t>
      </w:r>
      <w:r w:rsidRPr="002D2B2B">
        <w:rPr>
          <w:rFonts w:ascii="Times New Roman" w:hAnsi="Times New Roman" w:cs="Times New Roman"/>
          <w:sz w:val="24"/>
          <w:szCs w:val="24"/>
        </w:rPr>
        <w:t xml:space="preserve"> запись песенки «Зайчик» из методики «Музыка с мамой» С. и Е. Железновых, мелодия песни «Кабы не было зимы» комп. Е. </w:t>
      </w:r>
      <w:proofErr w:type="spellStart"/>
      <w:r w:rsidRPr="002D2B2B">
        <w:rPr>
          <w:rFonts w:ascii="Times New Roman" w:hAnsi="Times New Roman" w:cs="Times New Roman"/>
          <w:sz w:val="24"/>
          <w:szCs w:val="24"/>
        </w:rPr>
        <w:t>Крылатов</w:t>
      </w:r>
      <w:proofErr w:type="spellEnd"/>
      <w:r w:rsidRPr="002D2B2B">
        <w:rPr>
          <w:rFonts w:ascii="Times New Roman" w:hAnsi="Times New Roman" w:cs="Times New Roman"/>
          <w:sz w:val="24"/>
          <w:szCs w:val="24"/>
        </w:rPr>
        <w:t>)</w:t>
      </w:r>
    </w:p>
    <w:p w:rsidR="002D2B2B" w:rsidRPr="002D2B2B" w:rsidRDefault="002D2B2B" w:rsidP="002D2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B2B">
        <w:rPr>
          <w:rFonts w:ascii="Times New Roman" w:hAnsi="Times New Roman" w:cs="Times New Roman"/>
          <w:b/>
          <w:bCs/>
          <w:sz w:val="24"/>
          <w:szCs w:val="24"/>
        </w:rPr>
        <w:t>Раздаточный материал:</w:t>
      </w:r>
      <w:r w:rsidRPr="002D2B2B">
        <w:rPr>
          <w:rFonts w:ascii="Times New Roman" w:hAnsi="Times New Roman" w:cs="Times New Roman"/>
          <w:sz w:val="24"/>
          <w:szCs w:val="24"/>
        </w:rPr>
        <w:t> ложки, орешки.</w:t>
      </w:r>
    </w:p>
    <w:p w:rsidR="002D2B2B" w:rsidRPr="002D2B2B" w:rsidRDefault="002D2B2B" w:rsidP="002D2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B2B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Pr="002D2B2B">
        <w:rPr>
          <w:rFonts w:ascii="Times New Roman" w:hAnsi="Times New Roman" w:cs="Times New Roman"/>
          <w:sz w:val="24"/>
          <w:szCs w:val="24"/>
        </w:rPr>
        <w:t> магнитофон, стулья на подгруппу детей.</w:t>
      </w:r>
    </w:p>
    <w:p w:rsidR="002D2B2B" w:rsidRPr="002D2B2B" w:rsidRDefault="002D2B2B" w:rsidP="002D2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B2B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</w:p>
    <w:p w:rsidR="002D2B2B" w:rsidRPr="002D2B2B" w:rsidRDefault="002D2B2B" w:rsidP="002D2B2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B2B">
        <w:rPr>
          <w:rFonts w:ascii="Times New Roman" w:hAnsi="Times New Roman" w:cs="Times New Roman"/>
          <w:sz w:val="24"/>
          <w:szCs w:val="24"/>
        </w:rPr>
        <w:t>разучивание упражнения «Это я!», игровой гимнастики «Зайчик»;</w:t>
      </w:r>
    </w:p>
    <w:p w:rsidR="002D2B2B" w:rsidRPr="002D2B2B" w:rsidRDefault="002D2B2B" w:rsidP="002D2B2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B2B">
        <w:rPr>
          <w:rFonts w:ascii="Times New Roman" w:hAnsi="Times New Roman" w:cs="Times New Roman"/>
          <w:sz w:val="24"/>
          <w:szCs w:val="24"/>
        </w:rPr>
        <w:t>рассматривание альбома «Дикие животные»;</w:t>
      </w:r>
    </w:p>
    <w:p w:rsidR="002D2B2B" w:rsidRPr="002D2B2B" w:rsidRDefault="002D2B2B" w:rsidP="002D2B2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B2B">
        <w:rPr>
          <w:rFonts w:ascii="Times New Roman" w:hAnsi="Times New Roman" w:cs="Times New Roman"/>
          <w:sz w:val="24"/>
          <w:szCs w:val="24"/>
        </w:rPr>
        <w:t>чтение стихов о ранней весне, о зверях;</w:t>
      </w:r>
    </w:p>
    <w:p w:rsidR="002D2B2B" w:rsidRPr="002D2B2B" w:rsidRDefault="002D2B2B" w:rsidP="002D2B2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B2B">
        <w:rPr>
          <w:rFonts w:ascii="Times New Roman" w:hAnsi="Times New Roman" w:cs="Times New Roman"/>
          <w:sz w:val="24"/>
          <w:szCs w:val="24"/>
        </w:rPr>
        <w:t>игры на развитие мелкой моторики.</w:t>
      </w:r>
    </w:p>
    <w:p w:rsidR="002D2B2B" w:rsidRPr="002D2B2B" w:rsidRDefault="002D2B2B" w:rsidP="002D2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B2B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2D2B2B">
        <w:rPr>
          <w:rFonts w:ascii="Times New Roman" w:hAnsi="Times New Roman" w:cs="Times New Roman"/>
          <w:sz w:val="24"/>
          <w:szCs w:val="24"/>
        </w:rPr>
        <w:t> –обобщить представления детей о животных нашего леса (белка, заяц, медведь) через познавательную, коммуникативную, эмоциональную и двигательную сферы.</w:t>
      </w:r>
    </w:p>
    <w:p w:rsidR="002D2B2B" w:rsidRPr="002D2B2B" w:rsidRDefault="002D2B2B" w:rsidP="002D2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B2B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2D2B2B" w:rsidRPr="002D2B2B" w:rsidRDefault="002D2B2B" w:rsidP="002D2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B2B">
        <w:rPr>
          <w:rFonts w:ascii="Times New Roman" w:hAnsi="Times New Roman" w:cs="Times New Roman"/>
          <w:i/>
          <w:iCs/>
          <w:sz w:val="24"/>
          <w:szCs w:val="24"/>
        </w:rPr>
        <w:t>Образовательные:</w:t>
      </w:r>
    </w:p>
    <w:p w:rsidR="002D2B2B" w:rsidRPr="002D2B2B" w:rsidRDefault="002D2B2B" w:rsidP="002D2B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B2B">
        <w:rPr>
          <w:rFonts w:ascii="Times New Roman" w:hAnsi="Times New Roman" w:cs="Times New Roman"/>
          <w:sz w:val="24"/>
          <w:szCs w:val="24"/>
        </w:rPr>
        <w:t>Продолжать закреплять знания детей о зиме;</w:t>
      </w:r>
    </w:p>
    <w:p w:rsidR="002D2B2B" w:rsidRPr="002D2B2B" w:rsidRDefault="002D2B2B" w:rsidP="002D2B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B2B">
        <w:rPr>
          <w:rFonts w:ascii="Times New Roman" w:hAnsi="Times New Roman" w:cs="Times New Roman"/>
          <w:sz w:val="24"/>
          <w:szCs w:val="24"/>
        </w:rPr>
        <w:t>Расширять знания детей об обитателях леса (белка, заяц, медведь), об их внешнем виде, питании.</w:t>
      </w:r>
    </w:p>
    <w:p w:rsidR="002D2B2B" w:rsidRPr="002D2B2B" w:rsidRDefault="002D2B2B" w:rsidP="002D2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B2B">
        <w:rPr>
          <w:rFonts w:ascii="Times New Roman" w:hAnsi="Times New Roman" w:cs="Times New Roman"/>
          <w:i/>
          <w:iCs/>
          <w:sz w:val="24"/>
          <w:szCs w:val="24"/>
        </w:rPr>
        <w:t>Развивающие:</w:t>
      </w:r>
    </w:p>
    <w:p w:rsidR="002D2B2B" w:rsidRPr="002D2B2B" w:rsidRDefault="002D2B2B" w:rsidP="002D2B2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B2B">
        <w:rPr>
          <w:rFonts w:ascii="Times New Roman" w:hAnsi="Times New Roman" w:cs="Times New Roman"/>
          <w:sz w:val="24"/>
          <w:szCs w:val="24"/>
        </w:rPr>
        <w:t>Развивать мелкую и крупную моторику.</w:t>
      </w:r>
    </w:p>
    <w:p w:rsidR="002D2B2B" w:rsidRPr="002D2B2B" w:rsidRDefault="002D2B2B" w:rsidP="002D2B2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B2B">
        <w:rPr>
          <w:rFonts w:ascii="Times New Roman" w:hAnsi="Times New Roman" w:cs="Times New Roman"/>
          <w:sz w:val="24"/>
          <w:szCs w:val="24"/>
        </w:rPr>
        <w:t>Развивать произвольное внимание, мышление, речь, зрительное и слуховое восприятие через игровые действия.</w:t>
      </w:r>
    </w:p>
    <w:p w:rsidR="002D2B2B" w:rsidRPr="002D2B2B" w:rsidRDefault="002D2B2B" w:rsidP="002D2B2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B2B">
        <w:rPr>
          <w:rFonts w:ascii="Times New Roman" w:hAnsi="Times New Roman" w:cs="Times New Roman"/>
          <w:sz w:val="24"/>
          <w:szCs w:val="24"/>
        </w:rPr>
        <w:t>Побуждать к решению элементарных проблемных ситуаций.</w:t>
      </w:r>
    </w:p>
    <w:p w:rsidR="002D2B2B" w:rsidRPr="002D2B2B" w:rsidRDefault="002D2B2B" w:rsidP="002D2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B2B">
        <w:rPr>
          <w:rFonts w:ascii="Times New Roman" w:hAnsi="Times New Roman" w:cs="Times New Roman"/>
          <w:i/>
          <w:iCs/>
          <w:sz w:val="24"/>
          <w:szCs w:val="24"/>
        </w:rPr>
        <w:t>Воспитательные:</w:t>
      </w:r>
    </w:p>
    <w:p w:rsidR="002D2B2B" w:rsidRPr="002D2B2B" w:rsidRDefault="002D2B2B" w:rsidP="002D2B2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B2B">
        <w:rPr>
          <w:rFonts w:ascii="Times New Roman" w:hAnsi="Times New Roman" w:cs="Times New Roman"/>
          <w:sz w:val="24"/>
          <w:szCs w:val="24"/>
        </w:rPr>
        <w:t>Воспитывать бережное и заботливое отношение к диким животным.</w:t>
      </w:r>
    </w:p>
    <w:p w:rsidR="002D2B2B" w:rsidRPr="002D2B2B" w:rsidRDefault="002D2B2B" w:rsidP="002D2B2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B2B">
        <w:rPr>
          <w:rFonts w:ascii="Times New Roman" w:hAnsi="Times New Roman" w:cs="Times New Roman"/>
          <w:sz w:val="24"/>
          <w:szCs w:val="24"/>
        </w:rPr>
        <w:t>Вызвать эмоциональный отклик детей на участие в игровых моментах.</w:t>
      </w:r>
    </w:p>
    <w:p w:rsidR="002D2B2B" w:rsidRDefault="002D2B2B" w:rsidP="002D2B2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B2B">
        <w:rPr>
          <w:rFonts w:ascii="Times New Roman" w:hAnsi="Times New Roman" w:cs="Times New Roman"/>
          <w:sz w:val="24"/>
          <w:szCs w:val="24"/>
        </w:rPr>
        <w:t>Стимулировать детей на проявление инициативности и самостоятельности в совместной деятельности со взрослым.</w:t>
      </w:r>
    </w:p>
    <w:p w:rsidR="002D2B2B" w:rsidRDefault="002D2B2B" w:rsidP="002D2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2B2B" w:rsidRDefault="002D2B2B" w:rsidP="002D2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2B2B" w:rsidRDefault="002D2B2B" w:rsidP="002D2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2B2B" w:rsidRDefault="002D2B2B" w:rsidP="002D2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2B2B" w:rsidRPr="002D2B2B" w:rsidRDefault="002D2B2B" w:rsidP="002D2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8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2"/>
        <w:gridCol w:w="4050"/>
        <w:gridCol w:w="3711"/>
        <w:gridCol w:w="2410"/>
        <w:gridCol w:w="2551"/>
      </w:tblGrid>
      <w:tr w:rsidR="002D2B2B" w:rsidRPr="002D2B2B" w:rsidTr="002D2B2B"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b939146de5cd05d481c00e4aa933c94b0c134b31"/>
            <w:bookmarkStart w:id="1" w:name="5"/>
            <w:bookmarkEnd w:id="0"/>
            <w:bookmarkEnd w:id="1"/>
            <w:r w:rsidRPr="002D2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Этапы совместной деятельности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детей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Планируемый результат</w:t>
            </w:r>
          </w:p>
        </w:tc>
      </w:tr>
      <w:tr w:rsidR="002D2B2B" w:rsidRPr="002D2B2B" w:rsidTr="002D2B2B">
        <w:trPr>
          <w:trHeight w:val="2360"/>
        </w:trPr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этап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Организа-ционный</w:t>
            </w:r>
            <w:proofErr w:type="spellEnd"/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Ребята, здравствуйте! Сегодня у нас необычный день, и я вас хочу пригласить на прогулку в лес к зверятам. Хотите? Пойдемте!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Зимушка-зима прошла </w:t>
            </w:r>
            <w:r w:rsidRPr="002D2B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(пауза)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Вот идёт к нам весна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Холод стужу прогнала.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Солнышко нам привела. Кто?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Весна? Да-да, да-да!</w:t>
            </w: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Воспитатель приветствует детей, создает положительный эмоциональный настрой.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Предлагает идти и выполнять движения.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Приветствуют.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Напевая и пританцовывая, идут в лес.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Дети эмоционально отзывчивы.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Мотивиро-ваны</w:t>
            </w:r>
            <w:proofErr w:type="spellEnd"/>
            <w:r w:rsidRPr="002D2B2B">
              <w:rPr>
                <w:rFonts w:ascii="Times New Roman" w:hAnsi="Times New Roman" w:cs="Times New Roman"/>
                <w:sz w:val="24"/>
                <w:szCs w:val="24"/>
              </w:rPr>
              <w:t xml:space="preserve"> и готовы к путешествию в лес.</w:t>
            </w:r>
          </w:p>
        </w:tc>
      </w:tr>
      <w:tr w:rsidR="002D2B2B" w:rsidRPr="002D2B2B" w:rsidTr="002D2B2B">
        <w:trPr>
          <w:trHeight w:val="520"/>
        </w:trPr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этап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Целеполагание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Посмотрите, зимой мы с вами наблюдали лес нарядный, белый, весь в снегу, а теперь, весной природа просыпается, снег тает, потому что солнышко пригревает.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Здесь, в лесу, живут дикие звери - белки, зайцы и медведи. Интересно, встретится ли нам кто-нибудь?</w:t>
            </w: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Показывает на экране пробуждающийся лес после зимы. Обращает внимание на тающий снег. Вызывает интерес у детей </w:t>
            </w:r>
            <w:r w:rsidRPr="002D2B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(иллюстрация).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Создает проблемную ситуацию, показывает свою заинтересованность. Ставит цель, вводит в тему.</w:t>
            </w:r>
            <w:r w:rsidRPr="002D2B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Дети рассматривают иллюстрацию.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Пытаются высказать свои предположения.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Проявляют любознательность, интерес.</w:t>
            </w:r>
          </w:p>
        </w:tc>
      </w:tr>
      <w:tr w:rsidR="002D2B2B" w:rsidRPr="002D2B2B" w:rsidTr="002D2B2B">
        <w:trPr>
          <w:trHeight w:val="520"/>
        </w:trPr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этап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часть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Ушки слушают, а глазки смотрят.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Ой, послушайте ушками,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Шуршит кто-то?!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Кто же это?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Посмотрите, да это же белочка!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Давайте поздороваемся с ней!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Как высоко забралась.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А скажите, на каком дереве сидит белка?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Ребята, мне кажется, что она грустная. Давайте спросим у нее, что случилось?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- Я очень люблю кушать орешки. Прыгала - прыгала по веточкам и растеряла свои орешки. Теперь мне нечего кушать.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Давайте поможем белочке собрать орешки.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Упражнение-игра «Вылови орешки»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Ребята, но это еще не все, нужно спрятать орешки в домик к белочке.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Кто знает, как называется домик у белочки? Дупло.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Упражнение-игра «Положи в дупло орешки»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Спасибо ребята, что помогли мне собрать орешки, спасибо за помощь!</w:t>
            </w:r>
            <w:r w:rsidRPr="002D2B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Сидит белочка на ветке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И грызет она орешки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Щёлк-щёлк, щёлк-щёлк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Упражнение-игра «Это я!»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Это глазки - вот, вот!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Это ушки - вот, вот!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Это нос, это рот.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Там спинка, тут живот.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Это ручки - хлоп, хлоп.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Это ножки - топ, топ.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Ой, устали, вытрем лоб!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Ушки слушают, а глазки смотрят.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Послушайте, кто-то плачет? Слышите? Вы не плачете? А кто?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Давайте поищем.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Вот кто, оказывается плакал.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Кто это, дети?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Давайте поздороваемся с ним!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Ой, какой он холодный. Зайчонок замерз, его надо согреть. Давайте погреем его.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 «Погрей зайчонка» </w:t>
            </w: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(ушки, щечки, носик, животик, лапки)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Вот и согрелся наш зайчонок.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Ребята, посмотрите, зайчик грустит.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- Я потерял свою маму-зайчиху, поэтому и плакал.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Ребята, давайте поможем зайчонку найти маму-зайчиху?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гимнастика «Зайчик»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Зайка прыгал, прыгал, прыгал,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Прыгал и устал </w:t>
            </w:r>
            <w:r w:rsidRPr="002D2B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(прыжки)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Хвостиком пошевелил,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(складываем ручки за спиной «хвостиком»)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 xml:space="preserve">Ушки вверх </w:t>
            </w:r>
            <w:proofErr w:type="gramStart"/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поднял  </w:t>
            </w:r>
            <w:r w:rsidRPr="002D2B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gramEnd"/>
            <w:r w:rsidRPr="002D2B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«ушки» над головой)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И услышал зайка тихий,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Очень тихий звук </w:t>
            </w:r>
            <w:r w:rsidRPr="002D2B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(прикладываем руку </w:t>
            </w:r>
            <w:proofErr w:type="gramStart"/>
            <w:r w:rsidRPr="002D2B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 прав</w:t>
            </w:r>
            <w:proofErr w:type="gramEnd"/>
            <w:r w:rsidRPr="002D2B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уху, поворачиваясь то вправо, то влево)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Посмотрел по сторонам,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(делаем рукой «козырёк» - смотрим)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В норку прыгнул вдруг.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(подпрыгнуть и присесть)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Ну, ребятки, пойдемте по лесу, в путь,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Может, встретим ещё кого-нибудь?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Как на горке - снег, снег,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И под горкой - снег, снег,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И на елке - снег, снег,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И под елкой - снег, снег,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А под снегом спит медведь.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Тише, тише ... Не шуметь!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Ребята, вот мы с вами и добрались до берлоги. Чей же это домик? Кто спит в берлоге?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Правильно, в берлоге спит </w:t>
            </w:r>
            <w:proofErr w:type="spellStart"/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мишенька</w:t>
            </w:r>
            <w:proofErr w:type="spellEnd"/>
            <w:r w:rsidRPr="002D2B2B">
              <w:rPr>
                <w:rFonts w:ascii="Times New Roman" w:hAnsi="Times New Roman" w:cs="Times New Roman"/>
                <w:sz w:val="24"/>
                <w:szCs w:val="24"/>
              </w:rPr>
              <w:t xml:space="preserve"> - медведь.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Мишка, весна наступила! Солнышко пригревает! Просыпаться тебе, </w:t>
            </w:r>
            <w:proofErr w:type="spellStart"/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мишенька</w:t>
            </w:r>
            <w:proofErr w:type="spellEnd"/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, пора!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 xml:space="preserve">Просыпайся </w:t>
            </w:r>
            <w:proofErr w:type="spellStart"/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мишенька</w:t>
            </w:r>
            <w:proofErr w:type="spellEnd"/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-медведь!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А теперь нам пора возвращаться в детский сад!</w:t>
            </w: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Воспитатель, таинственно привлекая детей, жестами подзывает их к ёлочке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Предлагает поздороваться со зверьком.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Вызывает диалог.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Показывает свою заинтересованность.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Воспитатель произносит жалобным голосом белочки.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принять решение путем совместного обсуждения, стимулирует интерес детей к деятельности (оказание помощи белочке). При необходимости воспитатель оказывает </w:t>
            </w: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индивидуальную помощь при выполнении задания.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Воспитатель выражает восхищение от деятельности детей.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Воспитатель вносит дополнение к заданию.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Предлагает взять орешки из блюда и опустить его в домик к белочке.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Воспитатель произносит радостным голосом белочки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приговаривает слова из </w:t>
            </w:r>
            <w:proofErr w:type="spellStart"/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, призывая детей повторять их.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проводит </w:t>
            </w:r>
            <w:proofErr w:type="spellStart"/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логоритмическое</w:t>
            </w:r>
            <w:proofErr w:type="spellEnd"/>
            <w:r w:rsidRPr="002D2B2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«Это я», проговаривая и показывая движения.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(раздается звук плача)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Воспитатель, шутя с детьми, привлекает детей прислушаться и идти на плач, искать кого-то </w:t>
            </w:r>
            <w:r w:rsidRPr="002D2B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(зайчонка)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Находят плачущего зверька, и предлагает назвать кто это?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Предлагает поздороваться со зверьком.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Вызывает чувство сочувствия, помощи у детей к зайчонку.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Воспитатель организует игру, при необходимости помогает. «Погрей </w:t>
            </w:r>
            <w:r w:rsidRPr="002D2B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нос</w:t>
            </w: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 зайчонку!» и т.п.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Воспитатель произносит жалобным голосом зайчонка.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позвать маму-зайчиху: Ау, ау.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Затем объясняет, что мама-зайчиха ждёт зайчонка в их домике-норке.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Воспитатель проводит игровую гимнастику «Зайчик» из методики «Музыка с мамой»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Сергея и Екатерины Железновых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Выделить, что зайка прыгнул в «норку». Это дом зайца.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Спрятался зайчонок со своей мамой. Ой, какие шустрые, даже не попрощались.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продолжить прогулу.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читает стихотворение «Медведь» И. </w:t>
            </w:r>
            <w:proofErr w:type="spellStart"/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, показывая движениями высоко - низко, тихо.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Показывает на декорацию сугроба (берлоги), где спит медведь. Вызывает диалог, направляя на правильные ответы.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Выделить, что медведь спит в «берлоге». Это его дом.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попрощаться с медведем.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Организует детей под мелодию песни «Кабы не было зимы»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подходят к ёлочке, прислушиваются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Здороваются с белочкой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Дети вступают в диалог.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Дети сопереживают белочке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Решение проблемы (возможно с помощью воспитателя)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 xml:space="preserve">Дети вылавливают орешки ложкой из таза с водой и кладут </w:t>
            </w: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в блюдо. Выполняют задание самостоятельно.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Дети принимают задачу, соглашаются положить орешки в дупло.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Проговаривают (дупло).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Дети складывают орешки из блюда в дупло.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Дети проговаривают (щёлк-щёлк).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Дети проговаривают, как белочка щелкает орешки. Прощаются с белочкой.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Дети показывают части тела за воспитателем, повторяют движения.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Дети вместе с воспитателем ищут того, кто плачет.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Дети радуются, что нашли зверька и называют его.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Здороваются с зайчонком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Дети выполняют индивидуальные поручения, закрепляя части тела.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сопереживают зайчонку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Дети помогают найти маму-зайчиху, зовут.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Слушают объяснение воспитателя.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Дети выполняют движения в соответствии с текстом песенки.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Дети повторяют движения за воспитателем в соответствии с текстом стихотворения.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Вступают в диалог. Находят медведя.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Дети проговаривают (берлога - дом медведя).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Дети прощаются с медведем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Под музыку дети кружатся и садятся на стульчики.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Проявляют заинтересованность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Проявляют речевую активность.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Выражение отношения к белочке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Проявляют сочувствие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Включаются в решение проблемы.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рук.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Проявляют речевую активность.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рук.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Проявляют двигательную активность, эмоционально-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отзывчивы.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Проявляют заинтересованность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Проявляют радость.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Развитие тактильных ощущений.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Проявляют речевую активность.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Проявляют сочувствие.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Проявление помощи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Проявляют двигательную активность, эмоционально-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отзывчивы.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Проявляют двигательную активность, эмоционально-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отзывчивы.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Проявляют заинтересованность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Проявляют речевую активность.</w:t>
            </w:r>
          </w:p>
        </w:tc>
      </w:tr>
      <w:tr w:rsidR="002D2B2B" w:rsidRPr="002D2B2B" w:rsidTr="002D2B2B">
        <w:trPr>
          <w:trHeight w:val="360"/>
        </w:trPr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 этап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Самокон</w:t>
            </w:r>
            <w:r w:rsidRPr="002D2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троль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В лесу живут не игрушки, в лесу живут зверушки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«Зверушка - не зверушка»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(зверей отправим в лес, а не зверей положим в домик)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Ах, какие мы молодцы!</w:t>
            </w: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обобщить полученную информацию о диких зверях.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Побуждение к умозаключению о правильном выборе предметов.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Дети группируют предметы (белка, заяц, медведь, яблоко, кубик, мячик) по признаку: зверушка-не зверушка.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Решение проблемной ситуации.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Выводы детей</w:t>
            </w:r>
          </w:p>
        </w:tc>
      </w:tr>
      <w:tr w:rsidR="002D2B2B" w:rsidRPr="002D2B2B" w:rsidTr="002D2B2B">
        <w:trPr>
          <w:trHeight w:val="1240"/>
        </w:trPr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этап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Поделитесь, пожалуйста,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1. Где мы успели побывать?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2.Что запомнилось вам больше всего?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3.Хотели бы вы еще путешествовать?</w:t>
            </w:r>
          </w:p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Спасибо всем за общение и работу.</w:t>
            </w: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Обращает внимание на результат совместной деятельности. Привлекает детей к подведению итогов.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Делятся впечатлениями.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B2B" w:rsidRPr="002D2B2B" w:rsidRDefault="002D2B2B" w:rsidP="002D2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2B">
              <w:rPr>
                <w:rFonts w:ascii="Times New Roman" w:hAnsi="Times New Roman" w:cs="Times New Roman"/>
                <w:sz w:val="24"/>
                <w:szCs w:val="24"/>
              </w:rPr>
              <w:t>Попытки оценивать результат своей деятельности.</w:t>
            </w:r>
          </w:p>
        </w:tc>
      </w:tr>
    </w:tbl>
    <w:p w:rsidR="00976E75" w:rsidRPr="002D2B2B" w:rsidRDefault="00976E75" w:rsidP="002D2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976E75" w:rsidRPr="002D2B2B" w:rsidSect="002D2B2B">
      <w:pgSz w:w="16838" w:h="11906" w:orient="landscape"/>
      <w:pgMar w:top="709" w:right="678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84B62"/>
    <w:multiLevelType w:val="multilevel"/>
    <w:tmpl w:val="509E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B6AC2"/>
    <w:multiLevelType w:val="multilevel"/>
    <w:tmpl w:val="9FFE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5F739B"/>
    <w:multiLevelType w:val="multilevel"/>
    <w:tmpl w:val="90FE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DA38DD"/>
    <w:multiLevelType w:val="multilevel"/>
    <w:tmpl w:val="8E9C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B2B"/>
    <w:rsid w:val="002D2B2B"/>
    <w:rsid w:val="00874C5F"/>
    <w:rsid w:val="0097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1AE0"/>
  <w15:chartTrackingRefBased/>
  <w15:docId w15:val="{CA10CBFE-2D9F-4EF9-9EF4-EF07F347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2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7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2022-03-16T06:20:00Z</cp:lastPrinted>
  <dcterms:created xsi:type="dcterms:W3CDTF">2022-03-16T06:14:00Z</dcterms:created>
  <dcterms:modified xsi:type="dcterms:W3CDTF">2022-03-16T06:27:00Z</dcterms:modified>
</cp:coreProperties>
</file>