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24" w:rsidRDefault="002B7A24" w:rsidP="002B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</w:pPr>
    </w:p>
    <w:p w:rsidR="002B7A24" w:rsidRPr="002B7A24" w:rsidRDefault="002B7A24" w:rsidP="002B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  <w:t>КАРТОТЕКА</w:t>
      </w:r>
    </w:p>
    <w:p w:rsidR="002B7A24" w:rsidRPr="002B7A24" w:rsidRDefault="002B7A24" w:rsidP="002B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  <w:t>«Пальчиковая гимнастика»</w:t>
      </w:r>
    </w:p>
    <w:p w:rsidR="002B7A24" w:rsidRDefault="002B7A24" w:rsidP="002B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  <w:t>для детей раннего возраста</w:t>
      </w:r>
    </w:p>
    <w:p w:rsidR="002B7A24" w:rsidRDefault="002B7A24" w:rsidP="002B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</w:pPr>
    </w:p>
    <w:p w:rsidR="002B7A24" w:rsidRPr="002B7A24" w:rsidRDefault="002B7A24" w:rsidP="002B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B7A24" w:rsidRPr="002B7A24" w:rsidRDefault="002B7A24" w:rsidP="002B7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5"/>
        <w:gridCol w:w="6230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детский сад идти пора»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хочет спать,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прыг в кровать,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прикорнул,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уж уснул.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Встали пальчики, ура!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детский сад идти пора.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поочередно загибают пальчики руки.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машут кистями рук.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</w:t>
      </w:r>
      <w:r w:rsidRPr="002B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4"/>
        <w:gridCol w:w="6261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Молоточком я стучу,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построить я хочу.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Строю я высокий дом,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жить я в доме том.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постукивать кулачками друг о друга.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соединить кончики пальцев обеих рук.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поднять выпрямленные ладони вверх.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похлопать в ладоши.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Капуста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1"/>
        <w:gridCol w:w="6254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рубим-рубим,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морковку трем-трем,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солим-солим,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мнем-мнем.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потом,  а</w:t>
            </w:r>
            <w:proofErr w:type="gram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потом мы ее жуем-жуем. </w:t>
            </w:r>
            <w:proofErr w:type="spell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говорить ритмично, руками </w:t>
            </w:r>
            <w:proofErr w:type="gram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</w:t>
            </w:r>
            <w:proofErr w:type="gram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мы рубим капусту.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показать, как мы трем морковку.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пальчики щепоткой – посолить.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руками "мять" капусту.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класть по очереди щепотками в рот.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«Варись, варись, кашка»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8"/>
        <w:gridCol w:w="6247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Варись, варись, кашка,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голубенькой чашке,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Варись поскорее,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Булькай веселее! «Буль! Буль!..»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Варись, кашка, сладка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густого молока,</w:t>
            </w:r>
            <w:r w:rsidRPr="002B7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 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густого молока,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 </w:t>
            </w:r>
            <w:r w:rsidRPr="002B7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 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мелкой крупки... (Говорком.)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 того, кто кашку съест, Вырастут все зубки!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Водят указательным пальцем по ладошке другой </w:t>
            </w:r>
            <w:proofErr w:type="gram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руки(</w:t>
            </w:r>
            <w:proofErr w:type="gram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«варят кашку»).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Произносят слова и </w:t>
            </w:r>
            <w:proofErr w:type="gram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сжимают</w:t>
            </w:r>
            <w:proofErr w:type="gram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разжимают пальцы.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«Варят кашку».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Грозят пальцем.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Щелкают зубами.</w:t>
            </w:r>
          </w:p>
        </w:tc>
      </w:tr>
    </w:tbl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 </w:t>
      </w: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«Мышка»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5"/>
        <w:gridCol w:w="6250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серой малышки —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Маленькой мышки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 воскресенье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день рожденья!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она ушками махала!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она лапками стучала!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Шевелила хвостиком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звала всех в гости к нам!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собираем пальцы обеих рук в щепоть и двигаем ими по столу, изображая мышек.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раскрываем ладони и приставляем их к ушам, машем сомкнутыми пальцами.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хлопаем ладонями по столу.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сгибаем и разгибаем указательные пальцы, изображая мышиные хвостики.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потираем ладони одна о другую.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Шалун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2"/>
        <w:gridCol w:w="6343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Наша Маша варила кашу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Кашу сварила, малышей кормила.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Этому дала, этому дала,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Этому дала, этому дала,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А этому - не дала.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Он много шалил,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Свою тарелку разбил.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- чертить круговые линии на ладошке.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- загибать пальцы с проговариванием соответствующих слов.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- указательным пальцем другой руки постукивать по большому пальцу.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«Сидит белка на тележке»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1"/>
        <w:gridCol w:w="6184"/>
      </w:tblGrid>
      <w:tr w:rsidR="002B7A24" w:rsidRPr="002B7A24" w:rsidTr="002B7A24">
        <w:trPr>
          <w:trHeight w:val="1994"/>
        </w:trPr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белка на тележке,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Продает она орешки: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Лисичке-сестричке,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Воробью,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Синичке,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Мишке толстопятому,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Заиньке усатому.    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соединяем ладони и растираем их друг о друга.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пальцами одной руки растираем каждый палец другой руки от основания до кончиков.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«Дождь»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3"/>
        <w:gridCol w:w="6272"/>
      </w:tblGrid>
      <w:tr w:rsidR="002B7A24" w:rsidRPr="002B7A24" w:rsidTr="002B7A24">
        <w:trPr>
          <w:trHeight w:val="2224"/>
        </w:trPr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Капельки-дождинки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Упали на травинки.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Кап-кап капельки,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Кап-кап </w:t>
            </w:r>
            <w:proofErr w:type="spell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</w:t>
            </w:r>
            <w:proofErr w:type="spell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ладошки дети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Ловят капли эти.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Кап-кап капельки,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Кап-кап </w:t>
            </w:r>
            <w:proofErr w:type="spell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</w:t>
            </w:r>
            <w:proofErr w:type="spell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раскрываем одну ладонь, имитируя дождевые капли. подушечками пальцев другой руки постукиваем по ней,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то же самое с другой ладонью.</w:t>
            </w:r>
          </w:p>
        </w:tc>
      </w:tr>
    </w:tbl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«Котик»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7"/>
        <w:gridCol w:w="6208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 маленький сидит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ушами шевелит. 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как, вот как,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ушами шевелит.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 маленький замерз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Прикрывает лапкой нос.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Котик-котик, Котофей!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мы тебя согреем!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Прыг-скок, прыг-скок!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Прыгай с пятки на носок!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раскрытые ладони прикладываем к ушам, сгибаем и разгибаем сомкнутые пальцы, показывая, как котик шевелит ушами,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потираем нос поочередно то одной, то другой ладонью.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прыгаем или сидя шевелим ногами, переставляя стопы с пятки на носок.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Машины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6251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шоссе идут машины,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асфальту едут шины.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дороге не беги,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скажу тебе: «Би-би».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Крутят воображаемый руль.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Локти прижаты к туловищу, ладони двигаются параллельно друг другу. Погрозили пальцем.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Рука сжата в кулак, большой палец выпрямлен – «сигналим».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«Перчатки»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8"/>
        <w:gridCol w:w="6107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Нарядили ребятки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пальчики в перчатки.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—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всех пересчитать.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пальцев — как отряд, </w:t>
            </w:r>
            <w:proofErr w:type="gram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костюму каждый рад.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 сильными стараются, Спортом занимаются. 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Сжимаем и разжимаем дважды пальцы обеих рук.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счета сгибаем поочередно все пальцы сжимаем и разжимаем пальцы.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выполняем обеими руками одновременно.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«Зайчата»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3"/>
        <w:gridCol w:w="6192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встречаются зайчата.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согреться нам, ребята?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побыстрей согреться,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Надо спинками тереться.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Сжать пальчики в кулаки, а указательные и средние выпрямить – «ушки». «Зайчики»-кулачки прыгают. Дети трут кулачками друг о друга.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3"/>
        <w:gridCol w:w="6212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 мы месили,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Пирожки лепили.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Шлеп-шлеп, шлеп-шлеп,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Получился колобок.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круговые движения кулачками.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Лепят «пирожки».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«Тарелочки».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подушечки пальцев, округляют ладони.</w:t>
            </w:r>
          </w:p>
        </w:tc>
      </w:tr>
    </w:tbl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«Зимняя прогулка»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5"/>
        <w:gridCol w:w="6220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холодно зимой,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мы пойдем гулять с тобой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надену шубку, Я надену шарфик, И еще платок,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красивые,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Теплые пушистые,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Крошки – рукавички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ручки натяну.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Загибают поочередно левой руки, начиная с мизинца.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«Мастер»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7"/>
        <w:gridCol w:w="6208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шкафчик мастерил,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Ровно </w:t>
            </w:r>
            <w:proofErr w:type="spell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досочки</w:t>
            </w:r>
            <w:proofErr w:type="spell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пилил,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Молотком по ним стучал,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 гвозди забивал.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Дверки сделал и замок,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Ключик сделать он не смог.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ставим ладони ребром и «пилим» по поверхности стола, совершая движения вперед-назад.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сжимаем руки в кулаки и стучим по столу, «забивая гвозди».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соединяем боковые поверхности больших пальцев, раскрываем и закрываем «дверки».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соединяем пальцы обеих рук в замок.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 можно повторить несколько раз.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«Санки»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0"/>
        <w:gridCol w:w="6175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горе несутся санки,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них Наташка и Оксанка.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другой несутся горке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Санки с Мишкой и Егоркой.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гора кончается, 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они встречаются.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двумя или четырьмя сомкнутыми пальцами одной руки «едем» по внутренней поверхности другой руки вниз от локтя до кисти.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тоже самое по другой руке.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сцепляем пальцы обеих рук в замок.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«Елочка»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0"/>
        <w:gridCol w:w="6155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приближается,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ёлка наряжается: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Шарики висят,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Звёздочки горят,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хлопушка - бом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Конфетти кругом!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-пальчики двух рук пропустить между собой (елка).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«фонарики», кисти рук крутятся в воздухе.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хлопок в ладоши.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«клюем» пальчиками.</w:t>
            </w:r>
          </w:p>
        </w:tc>
      </w:tr>
    </w:tbl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Курочка Ряба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7"/>
        <w:gridCol w:w="6188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Мышка быстренько бежала, Мышка хвостиком виляла.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Ой, яичко уронила.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Посмотрите-ка, разбила!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бег пальцами по столу.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имитация движения «хвостиком».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сжимают ручки в кулачки - «яичко».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«бросить» кисти рук вниз.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Зимние забавы.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6226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Раз, два, три, четыре, пять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во двор пошли гулять,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Бабу снежную слепили,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Птичек крошками кормили,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горки мы потом катались,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ещё в снегу валялись,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в снегу домой пришли,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Суп поели,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Спать легли.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загибают пальчики.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указательным и средними пальчиками "идут" по столу.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катают ручками "комок".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"кормят птичек ".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ведут указательным пальцем правой руки по ладони левой руки.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кладут ладошки на стол то одной стороной, то другой.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отряхивают ладошки.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"едят суп".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ладошки под щечку.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«Тихо — громко» Е. Тиличеевой 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6"/>
        <w:gridCol w:w="6179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ребяток ручки хлопают, </w:t>
            </w:r>
            <w:proofErr w:type="gram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Тихо-тихо</w:t>
            </w:r>
            <w:proofErr w:type="gram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ручки хлопают. Громче хлопают, Сами хлопают,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и хлопают,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 хлопают! У ребяток ножки топают,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Тихо-тихо ножки топают. Громче топают,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 топают,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и топают,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 топают! 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хлопают в ладоши.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 хлопают.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топают ногами.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 топают.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«Птичка»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6"/>
        <w:gridCol w:w="6229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Маленькая птичка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Прилетела к нам, к нам, к нам. Маленькой птичке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Зернышек я дам, дам, дам. Маленькая птичка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Зернышки клюет, клюет. Маленькая птичка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Песенки поет, поет.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Чик-чирик! Чик-чирик! 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Взмахивают руками-«крыльями».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«Крошат» зерно (мелко перебирают пальцами).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Стучат указательными пальцами по коленям.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Взмахивают руками-«крыльями».</w:t>
            </w:r>
          </w:p>
        </w:tc>
      </w:tr>
    </w:tbl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Шарик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5"/>
        <w:gridCol w:w="6230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Надуваем быстро шарик.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становится большой.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шар лопнул,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вышел - Стал он тонкий и худой!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сложить в замочек. Медленно их разводим. Кончики пальцев обеих рук соприкасаются друг с другом - шарик надут.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Хлопаем.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Смыкаем ладошки друг с другом.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«Дорожки»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0"/>
        <w:gridCol w:w="6185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каждой ладошке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три дорожки. Все дорожки мы найдем,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Пальчиком по ним пройдем: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дорожка, два и три — Пальцем каждую потри!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 пальцем одной руки растираем ладонь другой вдоль линий.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армия.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7"/>
        <w:gridCol w:w="6138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Аты</w:t>
            </w:r>
            <w:proofErr w:type="spell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баты, </w:t>
            </w:r>
            <w:proofErr w:type="spell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аты</w:t>
            </w:r>
            <w:proofErr w:type="spell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баты!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парад идут солдаты!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идут танкисты,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Потом артиллеристы,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потом пехота – Рота за ротой.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Поочерёдно «шагают» указательным и средним пальцами правой и левой руки.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Дружная семья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5"/>
        <w:gridCol w:w="6210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– дедушка,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– бабушка,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– папочка,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– мамочка,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вот этот пальчик – я,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Вместе – дружная семья!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загибают поочередно пальцы, начиная с большого.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хлопают в ладоши.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«Оладушки»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7"/>
        <w:gridCol w:w="6248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вчера у бабушки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пекли оладушки.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Раз-два, румяные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Раз-два, горячие!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Раз-два, их жарили!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— поворачивали!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Вкусные оладушки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Ели мы у бабушки!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кладем кисти обеих рук на стол ладонями вниз и одновременно переворачиваем! их на тыльную сторону.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ладонью гладим тыльную сторону другой руки, меняем руки. повторяем первое движение.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ладонью гладим тыльную сторону другой руки, меняем руки</w:t>
            </w:r>
          </w:p>
        </w:tc>
      </w:tr>
    </w:tbl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«Пес»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0"/>
        <w:gridCol w:w="6275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Возле будки дремлет пес, Спит, закрывши лапой нос.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Накормить его забыли,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поводка не отцепили,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голодный наш Трезор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Грустно охраняет двор.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налью побольше щей,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Накормлю его скорей! 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соединяем ладони с сомкнутыми пальцами крест-накрест и качаем кистями рук вправо-влево, вперед-назад.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ладонной стороной кисти одной руки поглаживаем тыльную сторону другой затем руки меняем.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поднимаем кисти рук ладонями наружу,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сгибаем и разгибаем сомкнутые пальцы.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«Оладушки»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3"/>
        <w:gridCol w:w="6192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Динь-</w:t>
            </w:r>
            <w:proofErr w:type="spell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дилень</w:t>
            </w:r>
            <w:proofErr w:type="spell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Динь-</w:t>
            </w:r>
            <w:proofErr w:type="spell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дилень</w:t>
            </w:r>
            <w:proofErr w:type="spell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Светит солнце целый день,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Жарит нам оладушки,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 нашей бабушки —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Пирожки песочные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Румяные и сочные!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поднимаем руки вверх, расправляем ладони и пальцы и покачиваем кистями рук вправо-влево.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слегка похлопываем по столу то тыльной, то ладонной стороной кисти, словно переворачиваем оладушки на сковороде.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соединяем ладони обеих рук с сомкнутыми пальцами так, чтобы сверху оказывалась то одна, то другая ладонь.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"Часы "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2"/>
        <w:gridCol w:w="6153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полезла в первый раз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Посмотреть, который час.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часы сказали: "Бом!",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скатилась кувырком.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полезла второй раз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Посмотреть, который час.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часы сказали: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"Бом, бом!"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скатилась кувырком.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Мышь полезла в третий раз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Посмотреть, который час.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часы сказали: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"Бом, бом, бом!"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Мышь скатилась кувырком.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Перебираем пальчиками ("бежим") от </w:t>
            </w:r>
            <w:proofErr w:type="spell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коленочек</w:t>
            </w:r>
            <w:proofErr w:type="spell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макушки.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хлопок над головой.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"скатываются" на пол.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хлопка.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"скатываются" на пол.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хлопка.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"скатываются" на пол.</w:t>
            </w:r>
          </w:p>
        </w:tc>
      </w:tr>
    </w:tbl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Плескалочка</w:t>
      </w:r>
      <w:proofErr w:type="spellEnd"/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6139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Лейся вниз,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текучая.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 тянись,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Дитя </w:t>
            </w:r>
            <w:proofErr w:type="spell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растучее</w:t>
            </w:r>
            <w:proofErr w:type="spell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Смывайся, беда,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 гуся вода. 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проводят ладонями по телу от головы до ног.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руки и тянутся вверх, вставая на носки.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ладонями по лицу сверху вниз.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«Птички»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8"/>
        <w:gridCol w:w="6147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нашей сестричке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 прилетали птички: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 птичка — </w:t>
            </w:r>
            <w:proofErr w:type="spell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proofErr w:type="spell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а эта — скворушка.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птичка — воробей,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а эта — соловей.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— дятел, это — стриж,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же — поющий чиж.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птичка — коростель,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птичка — свиристель,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а это издалека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Прилетела к нам сорока.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Поднимаем обе руки и машем кистями, изображая крылья птиц.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Называя птиц, поглаживаем, разминаем или растираем поочередно каждый палец.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«Скворцы»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3"/>
        <w:gridCol w:w="6252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Птенчики скворцов зовут: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«Мама, папа! Тут мы, тут!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Принесите нам еды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немножечко воды.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Червячков мы поедим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вами в небо полетим!» 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 пальцы обеих рук в щепоть и поочередно раскрываем «клювики».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соединяем кисти рук крест-накрест, соприкасаясь ими в области запястья. Машем кистями, как крыльями.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«Дождик»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дождик, веселей, Капай, капай, не жалей!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Брызни в поле пуще — Станет трава гуще!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нас не замочи,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Зря в окошко не стучи!</w:t>
            </w:r>
            <w:r w:rsidRPr="002B7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песня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руки и встряхивают кистями. Стучат указательным пальцем одной руки по ладони другой.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Встряхивают кистями рук.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 поднимают руки вверх.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Грозят пальчиком.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Стучат кулаком по ладони другой руки.</w:t>
            </w:r>
          </w:p>
        </w:tc>
      </w:tr>
    </w:tbl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 </w:t>
      </w: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«Солнце»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2"/>
        <w:gridCol w:w="6203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яркое в небе сияло,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Лучами своими нас согревало.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Тучки по небу быстро бежали,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Лучики в тучках надолго застряли.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появился ветер могучий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разогнал все мрачные тучи.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снова на небе сияет,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Жаркие лучики нас согревают.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поднимаем ладони над головой, растопырив все пальцы наподобие лучей, и делаем вращательные движения кистями рук.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соединяем пальцы в замок и сцепленными кистями рук выполняем перекатывающие движения.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поднимаем руки вверх и совершаем волнообразные движения вправо-влево.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снова поднимаем руки вверх и расправляем пальцы-«лучи».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 крыше»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1"/>
        <w:gridCol w:w="6134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Серый кот залез на крышу.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там сидели мыши.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увидели кота,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Разбежались кто куда.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«Пробегают» пальцами от коленок до макушки.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«пробегают» пальцами вниз от макушки до колен.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«Жук»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2"/>
        <w:gridCol w:w="6183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 залез на лесенку,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Распевает песенку: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Жу-жу-жу</w:t>
            </w:r>
            <w:proofErr w:type="spell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Жу-жу-жу</w:t>
            </w:r>
            <w:proofErr w:type="spell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 лесенке сижу!»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лесенки жучок упал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сердито зажужжал: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Жу-жу-жу</w:t>
            </w:r>
            <w:proofErr w:type="spell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Жу-жу-жу</w:t>
            </w:r>
            <w:proofErr w:type="spellEnd"/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под лесенкой лежу!»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жучка поднимем,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Ласково обнимем!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раскрываем ладонь и разъединяем пальцы, ставим ее ребром на поверхность стола.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Пальцами второй руки перебираем пальцы первой, словно поднимаемся по ступенькам.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то «поднимаемся» на «лесенку», то «спускаемся» с нее.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поднимаем обе руки вверх и опускаем их на стол, несколько раз хлопая по поверхности.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поглаживаем ладонями тыльные стороны кистей обеих рук.</w:t>
            </w:r>
          </w:p>
        </w:tc>
      </w:tr>
    </w:tbl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«Цветочек»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1"/>
        <w:gridCol w:w="6204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 Насти маленькой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цветочек аленький,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его лепестки —.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пальцы у руки. 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 Настеньку считать! 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раскрываем ладонь одной руки и указательным пальцем другой руки поглаживаем ее круговыми движениями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же указательным пальцем— слегка нажимаем на подушечки пальцев во время счета или поглаживаем каждый палец от основания до подушечки.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все для другой руки.</w:t>
            </w:r>
          </w:p>
        </w:tc>
      </w:tr>
    </w:tbl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Default="002B7A24" w:rsidP="002B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A24" w:rsidRPr="002B7A24" w:rsidRDefault="002B7A24" w:rsidP="002B7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2B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«Паучок»</w:t>
      </w:r>
    </w:p>
    <w:tbl>
      <w:tblPr>
        <w:tblW w:w="12225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  <w:gridCol w:w="6195"/>
      </w:tblGrid>
      <w:tr w:rsidR="002B7A24" w:rsidRPr="002B7A24" w:rsidTr="002B7A24"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Паучок ходил по ветке,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ним ходили детки.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Дождик с неба вдруг полил,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Паучков на землю смыл.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стало пригревать,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Паучок ползёт опять,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ним ползут все детки,</w:t>
            </w: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погулять на ветке.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скрещены; пальцы каждой руки "бегут" по предплечью, а затем по плечу другой руки.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 свободно опущены, выполняем стряхивающее движение (дождик).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Хлопок ладонями по столу/коленям.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Ладони боковыми сторонами прижаты друг к другу, пальцы растопырены, качаем руками (солнышко светит).</w:t>
            </w:r>
          </w:p>
          <w:p w:rsidR="002B7A24" w:rsidRPr="002B7A24" w:rsidRDefault="002B7A24" w:rsidP="002B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аналогичны первоначальным, "паучки" ползают на голове.</w:t>
            </w:r>
          </w:p>
        </w:tc>
      </w:tr>
    </w:tbl>
    <w:p w:rsidR="000E22E0" w:rsidRDefault="000E22E0"/>
    <w:sectPr w:rsidR="000E22E0" w:rsidSect="002B7A2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24"/>
    <w:rsid w:val="000E22E0"/>
    <w:rsid w:val="002B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B4A3"/>
  <w15:chartTrackingRefBased/>
  <w15:docId w15:val="{31EB26FE-193C-44DB-AA35-4118DBA6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1996</Words>
  <Characters>11381</Characters>
  <Application>Microsoft Office Word</Application>
  <DocSecurity>0</DocSecurity>
  <Lines>94</Lines>
  <Paragraphs>26</Paragraphs>
  <ScaleCrop>false</ScaleCrop>
  <Company>diakov.net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2022-09-29T09:42:00Z</dcterms:created>
  <dcterms:modified xsi:type="dcterms:W3CDTF">2022-09-29T09:45:00Z</dcterms:modified>
</cp:coreProperties>
</file>