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91" w:rsidRDefault="00007EEA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-916700</wp:posOffset>
            </wp:positionH>
            <wp:positionV relativeFrom="paragraph">
              <wp:posOffset>-1200905</wp:posOffset>
            </wp:positionV>
            <wp:extent cx="11025387" cy="7694762"/>
            <wp:effectExtent l="19050" t="0" r="4563" b="0"/>
            <wp:wrapNone/>
            <wp:docPr id="4" name="Рисунок 3" descr="2596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6_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6308" cy="769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491" w:rsidRDefault="007D4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3.2pt;margin-top:10.4pt;width:448.8pt;height:67.2pt;z-index:251659264;mso-wrap-style:none" filled="f" stroked="f">
            <v:textbox style="mso-fit-shape-to-text:t">
              <w:txbxContent>
                <w:p w:rsidR="00EE6491" w:rsidRPr="00E21A52" w:rsidRDefault="007D4E83" w:rsidP="00E21A52">
                  <w:pPr>
                    <w:rPr>
                      <w:szCs w:val="96"/>
                    </w:rPr>
                  </w:pPr>
                  <w:r w:rsidRPr="007D4E83">
                    <w:rPr>
                      <w:rFonts w:ascii="Monotype Corsiva" w:hAnsi="Monotype Corsiva" w:cs="Times New Roman"/>
                      <w:b/>
                      <w:color w:val="000000" w:themeColor="text1"/>
                      <w:sz w:val="96"/>
                      <w:szCs w:val="96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398.05pt;height:92.4pt" fillcolor="black">
                        <v:shadow color="#868686"/>
                        <v:textpath style="font-family:&quot;Arial Black&quot;;font-size:32pt;font-weight:bold" fitshape="t" trim="t" string="Как организовать театр дома?"/>
                      </v:shape>
                    </w:pict>
                  </w:r>
                </w:p>
              </w:txbxContent>
            </v:textbox>
          </v:shape>
        </w:pict>
      </w:r>
    </w:p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7D4E83">
      <w:r>
        <w:rPr>
          <w:noProof/>
          <w:lang w:eastAsia="ru-RU"/>
        </w:rPr>
        <w:lastRenderedPageBreak/>
        <w:pict>
          <v:shape id="_x0000_s1027" type="#_x0000_t202" style="position:absolute;margin-left:-46.5pt;margin-top:-73.35pt;width:813.05pt;height:598.95pt;z-index:251661312" filled="f" stroked="f">
            <v:textbox style="mso-next-textbox:#_x0000_s1027">
              <w:txbxContent>
                <w:p w:rsidR="00175E91" w:rsidRDefault="0021437F" w:rsidP="000B47FA">
                  <w:pPr>
                    <w:spacing w:before="225" w:after="225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Домашний театр в жизни ребенка играет большую роль. Ребенок может быть не просто зрителем, а активным участником в организации театральной постановки, принимать на себя различные роли: быть актером, кукловодом, декоратором, с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ценаристом, режиссером и</w:t>
                  </w:r>
                  <w:r w:rsidR="00175E9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т. д.</w:t>
                  </w:r>
                  <w:r w:rsidR="008F1D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Это дает возможность развитию творчества, фантазии, смекалки, уверенности и гордость за свои результаты. Ребенок испытывае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 радость при общении с родителями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а так же при реализации своего творческого потенциала.</w:t>
                  </w:r>
                  <w:r w:rsidRPr="005F7A8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1437F" w:rsidRPr="00175E91" w:rsidRDefault="00175E91" w:rsidP="000B47FA">
                  <w:pPr>
                    <w:spacing w:before="225" w:after="225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21437F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оллективная театрализованная деятельность, направлена на целост</w:t>
                  </w:r>
                  <w:r w:rsidR="008F1D6E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ное воздействие на личность ребенка. Ребе</w:t>
                  </w:r>
                  <w:r w:rsidR="0021437F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нок раскрепощается, начинает самостоя</w:t>
                  </w:r>
                  <w:r w:rsidR="008F1D6E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тельно творить. Через театр ребе</w:t>
                  </w:r>
                  <w:r w:rsidR="0021437F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нок познает себя и начинает расти, как личность.</w:t>
                  </w:r>
                  <w:r w:rsidR="0021437F" w:rsidRPr="002030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Театр создаёт условия для </w:t>
                  </w:r>
                  <w:r w:rsidR="008F1D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социализации ребе</w:t>
                  </w:r>
                  <w:r w:rsidR="0021437F" w:rsidRPr="002030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нка в обществе, усиливает адаптационные способности, корректирует коммуникативные качества, помогает осознанию чувства удовлетворения, радости, успешности. </w:t>
                  </w:r>
                  <w:proofErr w:type="gramStart"/>
                  <w:r w:rsidR="0021437F" w:rsidRPr="002030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Увиденное</w:t>
                  </w:r>
                  <w:proofErr w:type="gramEnd"/>
                  <w:r w:rsidR="0021437F" w:rsidRPr="002030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театре, расширяе</w:t>
                  </w:r>
                  <w:r w:rsidR="00303F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 кругозор детей и надолго остае</w:t>
                  </w:r>
                  <w:r w:rsidR="0021437F" w:rsidRPr="002030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в памяти: они делятся впечатлениями о спектакле, рассказывают родителям</w:t>
                  </w:r>
                  <w:r w:rsidR="0021437F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Это способствует развитию речи и умению выражать свои чувства.</w:t>
                  </w:r>
                  <w:r w:rsidR="0021437F" w:rsidRPr="00175E9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1437F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Одним из самых эффективных ср</w:t>
                  </w:r>
                  <w:r w:rsidR="00303F70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едств развития и воспитания ребе</w:t>
                  </w:r>
                  <w:r w:rsidR="0021437F" w:rsidRPr="00175E9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нка в дошкольном возрасте является театр и театрализованные игры, т. к. игра - ведущий вид деятельности детей дошкольного возраста.</w:t>
                  </w:r>
                </w:p>
                <w:p w:rsidR="00175E91" w:rsidRDefault="0021437F" w:rsidP="000B47FA">
                  <w:pPr>
                    <w:spacing w:before="225" w:after="225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и участия родителей. Важно участие родителей в тематических вечерах, в которых родители и дети являются равноправными участниками.</w:t>
                  </w:r>
                  <w:r w:rsidR="00303F7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Родители могут также стать инициаторами организации в домашней обстановке разнообразных театрализованных игр. Это могут быть игры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</w:t>
                  </w:r>
                  <w:r w:rsidR="008F1D6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забавы, игры-драматизации под пение «У медведя </w:t>
                  </w:r>
                  <w:proofErr w:type="gramStart"/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            </w:r>
                  <w:r w:rsidR="00175E9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75E91" w:rsidRPr="0095041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</w:t>
                  </w:r>
                  <w:r w:rsidR="00175E9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е, танцы, хороводы, игры и др.)</w:t>
                  </w:r>
                  <w:r w:rsidR="00175E91" w:rsidRPr="0095041E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  <w:r w:rsidR="00175E9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47FA"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Домашний театр - это совокупность театрализованных игр и разнообразных видов театра.</w:t>
                  </w:r>
                  <w:r w:rsidR="000B4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47FA"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домашнего пользования доступны - кукольный, настольный, теневой театры.</w:t>
                  </w:r>
                  <w:r w:rsidR="000B4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47FA"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</w:t>
                  </w:r>
                  <w:r w:rsidR="000B4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дерева, картона, ткани, ниток</w:t>
                  </w:r>
                  <w:r w:rsidR="000B47FA"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перчаток. К работе по изготовлению кукол, костюмов желательно привлекать и ребенка.</w:t>
                  </w:r>
                  <w:r w:rsidR="000B47FA" w:rsidRPr="000B4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47FA"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</w:t>
                  </w:r>
                </w:p>
                <w:p w:rsidR="0021437F" w:rsidRPr="00303F70" w:rsidRDefault="0021437F" w:rsidP="00303F70">
                  <w:pPr>
                    <w:spacing w:before="225" w:after="225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1437F" w:rsidRDefault="0021437F" w:rsidP="0021437F"/>
              </w:txbxContent>
            </v:textbox>
          </v:shape>
        </w:pict>
      </w:r>
      <w:r w:rsidR="00EE649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-735546</wp:posOffset>
            </wp:positionH>
            <wp:positionV relativeFrom="paragraph">
              <wp:posOffset>-1080135</wp:posOffset>
            </wp:positionV>
            <wp:extent cx="10712211" cy="7634377"/>
            <wp:effectExtent l="19050" t="0" r="0" b="0"/>
            <wp:wrapNone/>
            <wp:docPr id="7" name="Рисунок 6" descr="NezhnySlide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zhnySlideMin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211" cy="7634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7D4E83">
      <w:r>
        <w:rPr>
          <w:noProof/>
          <w:lang w:eastAsia="ru-RU"/>
        </w:rPr>
        <w:lastRenderedPageBreak/>
        <w:pict>
          <v:shape id="_x0000_s1028" type="#_x0000_t202" style="position:absolute;margin-left:-30.35pt;margin-top:-70.8pt;width:803.55pt;height:580.1pt;z-index:251663360" filled="f" stroked="f">
            <v:textbox>
              <w:txbxContent>
                <w:p w:rsidR="00175E91" w:rsidRPr="005A2548" w:rsidRDefault="0021437F" w:rsidP="00F0134D">
                  <w:pPr>
                    <w:spacing w:before="225" w:after="225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</w:t>
                  </w:r>
                  <w:r w:rsid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иклеить детали. И тому подобное</w:t>
                  </w:r>
                  <w:r w:rsidR="002917D7" w:rsidRPr="005A254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4359D" w:rsidRDefault="0021437F" w:rsidP="00F0134D">
                  <w:pPr>
                    <w:spacing w:before="225" w:after="225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Создавая домашний кукольный театр, </w:t>
                  </w:r>
                  <w:proofErr w:type="gramStart"/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вы</w:t>
                  </w:r>
                  <w:r w:rsidR="005A254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вместе с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ребенком</w:t>
                  </w:r>
                  <w:r w:rsidR="005A254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примеряете</w:t>
                  </w:r>
                  <w:proofErr w:type="gramEnd"/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</w:t>
                  </w:r>
                  <w:r w:rsid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бует это занятие от ребенка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</w:t>
                  </w:r>
                  <w:r w:rsid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юдьми, гордость за свои успехи. 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            </w:r>
                  <w:r w:rsid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4359D" w:rsidRDefault="00E4359D" w:rsidP="00F0134D">
                  <w:pPr>
                    <w:spacing w:before="225" w:after="225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1437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            </w: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1437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 театральной деятельностью требуют решительности, трудолюбия, смекалк</w:t>
                  </w:r>
                  <w:r w:rsidR="00F0134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и. А как загораются глаза ребенка</w:t>
                  </w:r>
                  <w:r w:rsidRPr="0021437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, когда взрослый читает вслух, интонационно выделяя характер каждого героя произведения!</w:t>
                  </w:r>
                  <w:r w:rsidR="000B4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B47FA" w:rsidRPr="000B47F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Они смеются, когда смеются персонажи, грустят, огорчаются вместе с ними. С удовольствием перевоплощаясь в полюбившийся образ, черты. 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            </w:r>
                </w:p>
                <w:p w:rsidR="00F0134D" w:rsidRPr="00E4359D" w:rsidRDefault="00F0134D" w:rsidP="002917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36"/>
                      <w:szCs w:val="36"/>
                      <w:u w:val="single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36"/>
                      <w:szCs w:val="36"/>
                      <w:u w:val="single"/>
                      <w:lang w:eastAsia="ru-RU"/>
                    </w:rPr>
                    <w:t>Рекомендации</w:t>
                  </w:r>
                </w:p>
                <w:p w:rsidR="00F0134D" w:rsidRPr="00E4359D" w:rsidRDefault="00F0134D" w:rsidP="002917D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Читайте дома больше сказок, стихов и. т. д., беседуйте по содержанию произведения, исполняйте сказки, рассказы в лицах, будьте эмоциональными.</w:t>
                  </w:r>
                </w:p>
                <w:p w:rsidR="00F0134D" w:rsidRDefault="00F0134D" w:rsidP="002917D7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Формируйте умение детей </w:t>
                  </w: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оперировать предметами, игрушками через личный пример, разыгрывайте мини-спектакли на любую тему, фантазируйте.</w:t>
                  </w:r>
                </w:p>
                <w:p w:rsidR="00F0134D" w:rsidRPr="00E4359D" w:rsidRDefault="00F0134D" w:rsidP="00F0134D">
                  <w:pPr>
                    <w:pStyle w:val="a5"/>
                    <w:numPr>
                      <w:ilvl w:val="0"/>
                      <w:numId w:val="1"/>
                    </w:num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Старайтесь мимикой, жестами помогать себе и ребенку в раскрытии различных образов.</w:t>
                  </w:r>
                </w:p>
                <w:p w:rsidR="00F0134D" w:rsidRPr="00E4359D" w:rsidRDefault="00F0134D" w:rsidP="00F0134D">
                  <w:pPr>
                    <w:pStyle w:val="a5"/>
                    <w:numPr>
                      <w:ilvl w:val="0"/>
                      <w:numId w:val="1"/>
                    </w:num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Шейте костюмы своими руками, делайте маски и т. д.</w:t>
                  </w:r>
                </w:p>
                <w:p w:rsidR="00F0134D" w:rsidRDefault="00F0134D" w:rsidP="00F0134D">
                  <w:pPr>
                    <w:pStyle w:val="a5"/>
                    <w:numPr>
                      <w:ilvl w:val="0"/>
                      <w:numId w:val="1"/>
                    </w:num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Рисуйте с ребенком картины по прочитанным произведениям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F0134D" w:rsidRPr="00E4359D" w:rsidRDefault="00F0134D" w:rsidP="00F0134D">
                  <w:pPr>
                    <w:pStyle w:val="a5"/>
                    <w:numPr>
                      <w:ilvl w:val="0"/>
                      <w:numId w:val="1"/>
                    </w:num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Постарайтесь по возможности посещать с детьми театр, цирк и т. д.</w:t>
                  </w:r>
                </w:p>
                <w:p w:rsidR="00F0134D" w:rsidRPr="002917D7" w:rsidRDefault="00F0134D" w:rsidP="002917D7">
                  <w:pPr>
                    <w:pStyle w:val="a5"/>
                    <w:numPr>
                      <w:ilvl w:val="0"/>
                      <w:numId w:val="1"/>
                    </w:num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Закрепите в беседе правила поведения в театре.</w:t>
                  </w:r>
                </w:p>
                <w:p w:rsidR="00F0134D" w:rsidRPr="0021437F" w:rsidRDefault="00F0134D" w:rsidP="00F0134D">
                  <w:pPr>
                    <w:spacing w:before="225" w:after="225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E4359D" w:rsidRPr="0021437F" w:rsidRDefault="00E4359D" w:rsidP="00E4359D">
                  <w:pPr>
                    <w:spacing w:before="225" w:after="225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E4359D" w:rsidRPr="00BC1C6C" w:rsidRDefault="00E4359D" w:rsidP="00175E91">
                  <w:pPr>
                    <w:spacing w:before="225" w:after="225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1437F" w:rsidRPr="00BC1C6C" w:rsidRDefault="0021437F" w:rsidP="0021437F">
                  <w:pPr>
                    <w:spacing w:before="225" w:after="225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1437F" w:rsidRDefault="0021437F"/>
              </w:txbxContent>
            </v:textbox>
          </v:shape>
        </w:pict>
      </w:r>
      <w:r w:rsidR="0021437F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-735546</wp:posOffset>
            </wp:positionH>
            <wp:positionV relativeFrom="paragraph">
              <wp:posOffset>-1080135</wp:posOffset>
            </wp:positionV>
            <wp:extent cx="10703584" cy="7556740"/>
            <wp:effectExtent l="19050" t="0" r="2516" b="0"/>
            <wp:wrapNone/>
            <wp:docPr id="10" name="Рисунок 9" descr="829cd65d36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9cd65d365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8426" cy="7567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7D4E83">
      <w:r>
        <w:rPr>
          <w:noProof/>
          <w:lang w:eastAsia="ru-RU"/>
        </w:rPr>
        <w:lastRenderedPageBreak/>
        <w:pict>
          <v:shape id="_x0000_s1029" type="#_x0000_t202" style="position:absolute;margin-left:-30.9pt;margin-top:-77.6pt;width:802.2pt;height:571.25pt;z-index:251665408" filled="f" stroked="f">
            <v:textbox style="mso-next-textbox:#_x0000_s1029">
              <w:txbxContent>
                <w:p w:rsidR="00E4359D" w:rsidRPr="00E4359D" w:rsidRDefault="00E4359D" w:rsidP="00F0134D">
                  <w:pPr>
                    <w:spacing w:before="225" w:after="225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36"/>
                      <w:szCs w:val="36"/>
                      <w:u w:val="single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36"/>
                      <w:szCs w:val="36"/>
                      <w:u w:val="single"/>
                      <w:lang w:eastAsia="ru-RU"/>
                    </w:rPr>
                    <w:t>Упражнения</w:t>
                  </w:r>
                </w:p>
                <w:p w:rsidR="00E4359D" w:rsidRPr="00E4359D" w:rsidRDefault="00E4359D" w:rsidP="00F0134D">
                  <w:pPr>
                    <w:pStyle w:val="a5"/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С помощью мимики выразите горе, радость, боль, страх, удивление.</w:t>
                  </w:r>
                </w:p>
                <w:p w:rsidR="00E4359D" w:rsidRDefault="00E4359D" w:rsidP="00F0134D">
                  <w:pPr>
                    <w:pStyle w:val="a5"/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2. Покажите, как вы сидите у телевизора (захватывающий фильм, за шахматной доской, на рыбалке (клюет)</w:t>
                  </w:r>
                  <w:r w:rsidR="005A254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  <w:r w:rsidRPr="00E4359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4359D" w:rsidRPr="002917D7" w:rsidRDefault="00E4359D" w:rsidP="002917D7">
                  <w:pPr>
                    <w:spacing w:before="225" w:after="2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eastAsia="ru-RU"/>
                    </w:rPr>
                    <w:t>Игры со скороговорками</w:t>
                  </w:r>
                </w:p>
                <w:p w:rsidR="00E4359D" w:rsidRPr="00F0134D" w:rsidRDefault="00E4359D" w:rsidP="00F0134D">
                  <w:p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</w:t>
                  </w:r>
                  <w:r w:rsidRPr="00F0134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Скороговорки помогают детям научиться быстро и чисто проговаривать труднопроизносимые слова и фразы.</w:t>
                  </w:r>
                </w:p>
                <w:p w:rsidR="00286EB2" w:rsidRPr="00BC1C6C" w:rsidRDefault="00F0134D" w:rsidP="00F0134D">
                  <w:p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Варианты скороговорок: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Испугались медвежонка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Ёж с ежихой и с ежонком,</w:t>
                  </w:r>
                </w:p>
                <w:p w:rsid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Стриж с </w:t>
                  </w:r>
                  <w:proofErr w:type="spellStart"/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стрижихой</w:t>
                  </w:r>
                  <w:proofErr w:type="spellEnd"/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стрижонком</w:t>
                  </w:r>
                  <w:proofErr w:type="spellEnd"/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2. </w:t>
                  </w: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Хитрую сороку поймать морока,</w:t>
                  </w:r>
                </w:p>
                <w:p w:rsid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А сорок </w:t>
                  </w:r>
                  <w:proofErr w:type="spellStart"/>
                  <w:proofErr w:type="gramStart"/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сорок</w:t>
                  </w:r>
                  <w:proofErr w:type="spellEnd"/>
                  <w:proofErr w:type="gramEnd"/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– сорок морок.</w:t>
                  </w:r>
                </w:p>
                <w:p w:rsidR="00F0134D" w:rsidRPr="002917D7" w:rsidRDefault="00F0134D" w:rsidP="00F0134D">
                  <w:pPr>
                    <w:spacing w:before="225" w:after="225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eastAsia="ru-RU"/>
                    </w:rPr>
                    <w:t>Пальчиковые игры со словами</w:t>
                  </w:r>
                </w:p>
                <w:p w:rsidR="00F0134D" w:rsidRPr="002917D7" w:rsidRDefault="00F0134D" w:rsidP="00F0134D">
                  <w:p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Пальчиковые игры способствуют подготовке руки к письму, развивая мелкую моторику рук, внимание, воображение и память.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Мы делили апельсин,             Левая рука в кулачке, правая её обхватывает.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Много нас, а он – один.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Эта долька – для ежа.            Правой рукой поочередно разжимаем пальчики на левой руке.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Эта долька – для чижа.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Эта долька – для котят.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Эта долька - для утят.</w:t>
                  </w:r>
                </w:p>
                <w:p w:rsidR="002917D7" w:rsidRPr="002917D7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Эта долька - для бобра.</w:t>
                  </w:r>
                </w:p>
                <w:p w:rsidR="002917D7" w:rsidRPr="00F0134D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2917D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 для волка – кожура!            Встряхиваем обе кисти</w:t>
                  </w:r>
                </w:p>
                <w:p w:rsidR="00E4359D" w:rsidRPr="0021437F" w:rsidRDefault="00E4359D" w:rsidP="0021437F">
                  <w:pPr>
                    <w:spacing w:before="225" w:after="225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1437F" w:rsidRPr="00BC1C6C" w:rsidRDefault="0021437F" w:rsidP="0021437F">
                  <w:pPr>
                    <w:spacing w:before="225" w:after="225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1437F" w:rsidRDefault="0021437F"/>
              </w:txbxContent>
            </v:textbox>
          </v:shape>
        </w:pict>
      </w:r>
      <w:r w:rsidR="0021437F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-735546</wp:posOffset>
            </wp:positionH>
            <wp:positionV relativeFrom="paragraph">
              <wp:posOffset>-1080135</wp:posOffset>
            </wp:positionV>
            <wp:extent cx="10720837" cy="7539487"/>
            <wp:effectExtent l="19050" t="0" r="4313" b="0"/>
            <wp:wrapNone/>
            <wp:docPr id="12" name="Рисунок 11" descr="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_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0837" cy="7539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7D4E83">
      <w:r>
        <w:rPr>
          <w:noProof/>
          <w:lang w:eastAsia="ru-RU"/>
        </w:rPr>
        <w:lastRenderedPageBreak/>
        <w:pict>
          <v:shape id="_x0000_s1030" type="#_x0000_t202" style="position:absolute;margin-left:-44.45pt;margin-top:-70.1pt;width:819.15pt;height:378.35pt;z-index:251667456" filled="f" stroked="f">
            <v:textbox>
              <w:txbxContent>
                <w:p w:rsidR="002917D7" w:rsidRDefault="002917D7" w:rsidP="00F013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:rsidR="002917D7" w:rsidRPr="00F0134D" w:rsidRDefault="002917D7" w:rsidP="002917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eastAsia="ru-RU"/>
                    </w:rPr>
                  </w:pPr>
                  <w:r w:rsidRPr="00F0134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u w:val="single"/>
                      <w:lang w:eastAsia="ru-RU"/>
                    </w:rPr>
                    <w:t>Пантомимические этюды и упражнения</w:t>
                  </w:r>
                </w:p>
                <w:p w:rsidR="002917D7" w:rsidRPr="00BC1C6C" w:rsidRDefault="002917D7" w:rsidP="002917D7">
                  <w:p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            </w:r>
                </w:p>
                <w:p w:rsidR="002917D7" w:rsidRPr="00BC1C6C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Покажите, как</w:t>
                  </w: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2917D7" w:rsidRPr="00BC1C6C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-вратарь ловит мяч;</w:t>
                  </w:r>
                </w:p>
                <w:p w:rsidR="002917D7" w:rsidRPr="00BC1C6C" w:rsidRDefault="002917D7" w:rsidP="002917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BC1C6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-рыбак ловит большую рыбу;</w:t>
                  </w:r>
                </w:p>
                <w:p w:rsidR="002917D7" w:rsidRDefault="002917D7" w:rsidP="00F013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86E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-ребенок ловит муху.</w:t>
                  </w:r>
                </w:p>
                <w:p w:rsidR="00E4359D" w:rsidRPr="00286EB2" w:rsidRDefault="00E4359D" w:rsidP="00F013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86E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Попробуйте изобразить:</w:t>
                  </w:r>
                </w:p>
                <w:p w:rsidR="00E4359D" w:rsidRPr="00286EB2" w:rsidRDefault="00E4359D" w:rsidP="00E4359D">
                  <w:pPr>
                    <w:spacing w:before="225"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86E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Парикмахера, пожарника, строителя, космонавта.</w:t>
                  </w:r>
                </w:p>
                <w:p w:rsidR="00E4359D" w:rsidRPr="00286EB2" w:rsidRDefault="00E4359D" w:rsidP="00F0134D">
                  <w:pPr>
                    <w:spacing w:before="225" w:after="225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286E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</w:t>
                  </w:r>
                  <w:r w:rsidR="00F0134D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86EB2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            </w:r>
                </w:p>
                <w:p w:rsidR="008F1D6E" w:rsidRDefault="008F1D6E"/>
              </w:txbxContent>
            </v:textbox>
          </v:shape>
        </w:pict>
      </w:r>
      <w:r w:rsidR="0021437F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-752798</wp:posOffset>
            </wp:positionH>
            <wp:positionV relativeFrom="paragraph">
              <wp:posOffset>-1080135</wp:posOffset>
            </wp:positionV>
            <wp:extent cx="10702948" cy="7556740"/>
            <wp:effectExtent l="19050" t="0" r="3152" b="0"/>
            <wp:wrapNone/>
            <wp:docPr id="13" name="Рисунок 12" descr="NezhnySlide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zhnySlideMin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954" cy="756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EE6491" w:rsidRDefault="00EE6491"/>
    <w:p w:rsidR="00F306B8" w:rsidRDefault="00F306B8"/>
    <w:sectPr w:rsidR="00F306B8" w:rsidSect="00EE6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4697B"/>
    <w:multiLevelType w:val="hybridMultilevel"/>
    <w:tmpl w:val="574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3F8C"/>
    <w:multiLevelType w:val="hybridMultilevel"/>
    <w:tmpl w:val="5342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491"/>
    <w:rsid w:val="000035D4"/>
    <w:rsid w:val="0000643F"/>
    <w:rsid w:val="00006BDF"/>
    <w:rsid w:val="00007EEA"/>
    <w:rsid w:val="00011DD4"/>
    <w:rsid w:val="00011F34"/>
    <w:rsid w:val="0001353D"/>
    <w:rsid w:val="00013AA2"/>
    <w:rsid w:val="00014DDD"/>
    <w:rsid w:val="0001592A"/>
    <w:rsid w:val="000165A0"/>
    <w:rsid w:val="00021779"/>
    <w:rsid w:val="00021AD1"/>
    <w:rsid w:val="000220A5"/>
    <w:rsid w:val="000232B3"/>
    <w:rsid w:val="00027A0A"/>
    <w:rsid w:val="00030A8D"/>
    <w:rsid w:val="0003225D"/>
    <w:rsid w:val="00033D41"/>
    <w:rsid w:val="000354CA"/>
    <w:rsid w:val="00035640"/>
    <w:rsid w:val="000378B2"/>
    <w:rsid w:val="000412AF"/>
    <w:rsid w:val="0004135F"/>
    <w:rsid w:val="00041562"/>
    <w:rsid w:val="00042E76"/>
    <w:rsid w:val="00042EEE"/>
    <w:rsid w:val="00044F29"/>
    <w:rsid w:val="00046047"/>
    <w:rsid w:val="000463D8"/>
    <w:rsid w:val="000476C2"/>
    <w:rsid w:val="000504DB"/>
    <w:rsid w:val="00050963"/>
    <w:rsid w:val="00052E6E"/>
    <w:rsid w:val="00052EFF"/>
    <w:rsid w:val="000555E9"/>
    <w:rsid w:val="00056226"/>
    <w:rsid w:val="0005759E"/>
    <w:rsid w:val="000578A8"/>
    <w:rsid w:val="0006093A"/>
    <w:rsid w:val="00061BFD"/>
    <w:rsid w:val="00062620"/>
    <w:rsid w:val="000626F0"/>
    <w:rsid w:val="00064729"/>
    <w:rsid w:val="0006474A"/>
    <w:rsid w:val="00064A86"/>
    <w:rsid w:val="00065BA7"/>
    <w:rsid w:val="00066647"/>
    <w:rsid w:val="00066693"/>
    <w:rsid w:val="000669D8"/>
    <w:rsid w:val="00070894"/>
    <w:rsid w:val="00071A1F"/>
    <w:rsid w:val="00074A48"/>
    <w:rsid w:val="00075E19"/>
    <w:rsid w:val="00075F08"/>
    <w:rsid w:val="00077687"/>
    <w:rsid w:val="00077D6F"/>
    <w:rsid w:val="00081185"/>
    <w:rsid w:val="0008224C"/>
    <w:rsid w:val="0008428E"/>
    <w:rsid w:val="000863D0"/>
    <w:rsid w:val="00092B05"/>
    <w:rsid w:val="00092CAE"/>
    <w:rsid w:val="00092FD9"/>
    <w:rsid w:val="00093354"/>
    <w:rsid w:val="000943DA"/>
    <w:rsid w:val="00094556"/>
    <w:rsid w:val="000954E7"/>
    <w:rsid w:val="000975D8"/>
    <w:rsid w:val="000A0DC9"/>
    <w:rsid w:val="000A1954"/>
    <w:rsid w:val="000A23A7"/>
    <w:rsid w:val="000A2979"/>
    <w:rsid w:val="000A3856"/>
    <w:rsid w:val="000A476C"/>
    <w:rsid w:val="000A76A5"/>
    <w:rsid w:val="000B0757"/>
    <w:rsid w:val="000B2D59"/>
    <w:rsid w:val="000B47FA"/>
    <w:rsid w:val="000C0522"/>
    <w:rsid w:val="000C209B"/>
    <w:rsid w:val="000C4968"/>
    <w:rsid w:val="000C772C"/>
    <w:rsid w:val="000C78BE"/>
    <w:rsid w:val="000C7DBE"/>
    <w:rsid w:val="000D10C4"/>
    <w:rsid w:val="000D1D45"/>
    <w:rsid w:val="000D2B0A"/>
    <w:rsid w:val="000E31C4"/>
    <w:rsid w:val="000E63E6"/>
    <w:rsid w:val="000E7A98"/>
    <w:rsid w:val="000F152B"/>
    <w:rsid w:val="000F201F"/>
    <w:rsid w:val="000F267A"/>
    <w:rsid w:val="000F2A29"/>
    <w:rsid w:val="000F2B0F"/>
    <w:rsid w:val="000F3064"/>
    <w:rsid w:val="000F36B2"/>
    <w:rsid w:val="000F443A"/>
    <w:rsid w:val="000F4F10"/>
    <w:rsid w:val="00101676"/>
    <w:rsid w:val="001017CE"/>
    <w:rsid w:val="00103DB5"/>
    <w:rsid w:val="00104EE8"/>
    <w:rsid w:val="001077E7"/>
    <w:rsid w:val="00107BAC"/>
    <w:rsid w:val="00111465"/>
    <w:rsid w:val="00111623"/>
    <w:rsid w:val="00112058"/>
    <w:rsid w:val="00112ABB"/>
    <w:rsid w:val="00113E22"/>
    <w:rsid w:val="001163C6"/>
    <w:rsid w:val="00116FC1"/>
    <w:rsid w:val="00117418"/>
    <w:rsid w:val="00117E52"/>
    <w:rsid w:val="001201D0"/>
    <w:rsid w:val="00121344"/>
    <w:rsid w:val="001225A6"/>
    <w:rsid w:val="00125A00"/>
    <w:rsid w:val="00126096"/>
    <w:rsid w:val="00130DD6"/>
    <w:rsid w:val="00132A56"/>
    <w:rsid w:val="00132E84"/>
    <w:rsid w:val="00134A3A"/>
    <w:rsid w:val="00134CB2"/>
    <w:rsid w:val="001357E5"/>
    <w:rsid w:val="001370B6"/>
    <w:rsid w:val="001371DA"/>
    <w:rsid w:val="001376E0"/>
    <w:rsid w:val="00141B86"/>
    <w:rsid w:val="001421D1"/>
    <w:rsid w:val="0014408F"/>
    <w:rsid w:val="00144C73"/>
    <w:rsid w:val="00146FE8"/>
    <w:rsid w:val="001473F7"/>
    <w:rsid w:val="00147B26"/>
    <w:rsid w:val="00150ADB"/>
    <w:rsid w:val="00150F28"/>
    <w:rsid w:val="001534AD"/>
    <w:rsid w:val="00161CA6"/>
    <w:rsid w:val="00161EBB"/>
    <w:rsid w:val="0016254B"/>
    <w:rsid w:val="00163284"/>
    <w:rsid w:val="00163331"/>
    <w:rsid w:val="00164181"/>
    <w:rsid w:val="0016594D"/>
    <w:rsid w:val="00166086"/>
    <w:rsid w:val="001661DA"/>
    <w:rsid w:val="00166BC2"/>
    <w:rsid w:val="00166E43"/>
    <w:rsid w:val="001675F9"/>
    <w:rsid w:val="001720A5"/>
    <w:rsid w:val="001728FB"/>
    <w:rsid w:val="0017421A"/>
    <w:rsid w:val="00174481"/>
    <w:rsid w:val="00175E91"/>
    <w:rsid w:val="001768FD"/>
    <w:rsid w:val="00176FD8"/>
    <w:rsid w:val="0018017E"/>
    <w:rsid w:val="001815C5"/>
    <w:rsid w:val="00181600"/>
    <w:rsid w:val="00182917"/>
    <w:rsid w:val="00182F0F"/>
    <w:rsid w:val="0018413B"/>
    <w:rsid w:val="001853D7"/>
    <w:rsid w:val="001874DE"/>
    <w:rsid w:val="00187DE8"/>
    <w:rsid w:val="00187E8D"/>
    <w:rsid w:val="0019443B"/>
    <w:rsid w:val="001952A3"/>
    <w:rsid w:val="00196867"/>
    <w:rsid w:val="001A2A2E"/>
    <w:rsid w:val="001A2E1B"/>
    <w:rsid w:val="001A3C1A"/>
    <w:rsid w:val="001A462F"/>
    <w:rsid w:val="001A49FA"/>
    <w:rsid w:val="001A4E51"/>
    <w:rsid w:val="001A540E"/>
    <w:rsid w:val="001A5E55"/>
    <w:rsid w:val="001A7EF0"/>
    <w:rsid w:val="001A7FBE"/>
    <w:rsid w:val="001B0D38"/>
    <w:rsid w:val="001B297A"/>
    <w:rsid w:val="001B3A25"/>
    <w:rsid w:val="001B456B"/>
    <w:rsid w:val="001B5407"/>
    <w:rsid w:val="001B6798"/>
    <w:rsid w:val="001B701F"/>
    <w:rsid w:val="001B7D5D"/>
    <w:rsid w:val="001C32E1"/>
    <w:rsid w:val="001C7704"/>
    <w:rsid w:val="001D2680"/>
    <w:rsid w:val="001D2C89"/>
    <w:rsid w:val="001D38F2"/>
    <w:rsid w:val="001D510A"/>
    <w:rsid w:val="001D667C"/>
    <w:rsid w:val="001D66B3"/>
    <w:rsid w:val="001D7927"/>
    <w:rsid w:val="001E30BD"/>
    <w:rsid w:val="001E75BE"/>
    <w:rsid w:val="001F0DC8"/>
    <w:rsid w:val="001F38CD"/>
    <w:rsid w:val="001F4963"/>
    <w:rsid w:val="001F4D7B"/>
    <w:rsid w:val="001F734D"/>
    <w:rsid w:val="002011C3"/>
    <w:rsid w:val="00206444"/>
    <w:rsid w:val="00206844"/>
    <w:rsid w:val="00207793"/>
    <w:rsid w:val="00207CD7"/>
    <w:rsid w:val="0021096B"/>
    <w:rsid w:val="002109FF"/>
    <w:rsid w:val="002119ED"/>
    <w:rsid w:val="00211C7B"/>
    <w:rsid w:val="0021437F"/>
    <w:rsid w:val="00214BB5"/>
    <w:rsid w:val="002201DC"/>
    <w:rsid w:val="002208C7"/>
    <w:rsid w:val="00221588"/>
    <w:rsid w:val="00224255"/>
    <w:rsid w:val="0022739D"/>
    <w:rsid w:val="002310F2"/>
    <w:rsid w:val="00232887"/>
    <w:rsid w:val="002328AB"/>
    <w:rsid w:val="00234685"/>
    <w:rsid w:val="00234AB3"/>
    <w:rsid w:val="002374E2"/>
    <w:rsid w:val="00241561"/>
    <w:rsid w:val="002430A3"/>
    <w:rsid w:val="002433E1"/>
    <w:rsid w:val="002434F5"/>
    <w:rsid w:val="00246231"/>
    <w:rsid w:val="00246813"/>
    <w:rsid w:val="00251077"/>
    <w:rsid w:val="00251461"/>
    <w:rsid w:val="00252E46"/>
    <w:rsid w:val="002538DF"/>
    <w:rsid w:val="00253B7B"/>
    <w:rsid w:val="00254171"/>
    <w:rsid w:val="002557AE"/>
    <w:rsid w:val="002562AD"/>
    <w:rsid w:val="00256CE3"/>
    <w:rsid w:val="0026061E"/>
    <w:rsid w:val="00261120"/>
    <w:rsid w:val="002614A3"/>
    <w:rsid w:val="00261757"/>
    <w:rsid w:val="00263306"/>
    <w:rsid w:val="00264865"/>
    <w:rsid w:val="002652D5"/>
    <w:rsid w:val="0026533F"/>
    <w:rsid w:val="00267D01"/>
    <w:rsid w:val="0027033F"/>
    <w:rsid w:val="002723F6"/>
    <w:rsid w:val="002724DF"/>
    <w:rsid w:val="00272D96"/>
    <w:rsid w:val="00273B76"/>
    <w:rsid w:val="00276980"/>
    <w:rsid w:val="00276D41"/>
    <w:rsid w:val="00281176"/>
    <w:rsid w:val="00281696"/>
    <w:rsid w:val="0028218B"/>
    <w:rsid w:val="00282452"/>
    <w:rsid w:val="0028512A"/>
    <w:rsid w:val="00286EB2"/>
    <w:rsid w:val="00287E8B"/>
    <w:rsid w:val="002917D7"/>
    <w:rsid w:val="002919A2"/>
    <w:rsid w:val="00296010"/>
    <w:rsid w:val="002960AE"/>
    <w:rsid w:val="00296170"/>
    <w:rsid w:val="002A01B1"/>
    <w:rsid w:val="002A07D3"/>
    <w:rsid w:val="002A1B43"/>
    <w:rsid w:val="002A3F5B"/>
    <w:rsid w:val="002A3FB1"/>
    <w:rsid w:val="002A5ECC"/>
    <w:rsid w:val="002A62AD"/>
    <w:rsid w:val="002A6C5E"/>
    <w:rsid w:val="002B00A6"/>
    <w:rsid w:val="002B0BAB"/>
    <w:rsid w:val="002B1766"/>
    <w:rsid w:val="002B2EBE"/>
    <w:rsid w:val="002B5861"/>
    <w:rsid w:val="002B7E00"/>
    <w:rsid w:val="002C0971"/>
    <w:rsid w:val="002C1A6E"/>
    <w:rsid w:val="002C1DE2"/>
    <w:rsid w:val="002C23B1"/>
    <w:rsid w:val="002C2C21"/>
    <w:rsid w:val="002C549F"/>
    <w:rsid w:val="002C7703"/>
    <w:rsid w:val="002D0BB8"/>
    <w:rsid w:val="002D3537"/>
    <w:rsid w:val="002D60F2"/>
    <w:rsid w:val="002E090C"/>
    <w:rsid w:val="002E110D"/>
    <w:rsid w:val="002E12CF"/>
    <w:rsid w:val="002E15E9"/>
    <w:rsid w:val="002E1C3A"/>
    <w:rsid w:val="002E22E3"/>
    <w:rsid w:val="002E361B"/>
    <w:rsid w:val="002E37C2"/>
    <w:rsid w:val="002E3E07"/>
    <w:rsid w:val="002E65BC"/>
    <w:rsid w:val="002F0BB7"/>
    <w:rsid w:val="002F4045"/>
    <w:rsid w:val="002F52DF"/>
    <w:rsid w:val="002F7254"/>
    <w:rsid w:val="002F76AC"/>
    <w:rsid w:val="00303F70"/>
    <w:rsid w:val="0030466A"/>
    <w:rsid w:val="003066F5"/>
    <w:rsid w:val="00307C1A"/>
    <w:rsid w:val="00313E36"/>
    <w:rsid w:val="003148DE"/>
    <w:rsid w:val="00315C69"/>
    <w:rsid w:val="00315F9D"/>
    <w:rsid w:val="003166E3"/>
    <w:rsid w:val="00316BB4"/>
    <w:rsid w:val="003175B5"/>
    <w:rsid w:val="00317C07"/>
    <w:rsid w:val="00320491"/>
    <w:rsid w:val="003210E1"/>
    <w:rsid w:val="003211E3"/>
    <w:rsid w:val="003230F2"/>
    <w:rsid w:val="0032334C"/>
    <w:rsid w:val="003277F3"/>
    <w:rsid w:val="00327F21"/>
    <w:rsid w:val="00335D91"/>
    <w:rsid w:val="00336E62"/>
    <w:rsid w:val="0034313F"/>
    <w:rsid w:val="00343F25"/>
    <w:rsid w:val="00344123"/>
    <w:rsid w:val="0034474F"/>
    <w:rsid w:val="003449E9"/>
    <w:rsid w:val="00344EF0"/>
    <w:rsid w:val="00345837"/>
    <w:rsid w:val="00346FD3"/>
    <w:rsid w:val="003504D6"/>
    <w:rsid w:val="00350FD1"/>
    <w:rsid w:val="00351309"/>
    <w:rsid w:val="003531D6"/>
    <w:rsid w:val="003543A0"/>
    <w:rsid w:val="00354C07"/>
    <w:rsid w:val="0035625E"/>
    <w:rsid w:val="003576C5"/>
    <w:rsid w:val="003618C7"/>
    <w:rsid w:val="003648A1"/>
    <w:rsid w:val="003666F8"/>
    <w:rsid w:val="00366E2B"/>
    <w:rsid w:val="00375565"/>
    <w:rsid w:val="00376F6E"/>
    <w:rsid w:val="00380A92"/>
    <w:rsid w:val="00380EA1"/>
    <w:rsid w:val="00380F2B"/>
    <w:rsid w:val="00381393"/>
    <w:rsid w:val="00382275"/>
    <w:rsid w:val="00386B80"/>
    <w:rsid w:val="00386C27"/>
    <w:rsid w:val="00386D44"/>
    <w:rsid w:val="00386EE4"/>
    <w:rsid w:val="00387307"/>
    <w:rsid w:val="0039106C"/>
    <w:rsid w:val="00391BD9"/>
    <w:rsid w:val="00392022"/>
    <w:rsid w:val="003920AB"/>
    <w:rsid w:val="00395EF1"/>
    <w:rsid w:val="003965BD"/>
    <w:rsid w:val="00397098"/>
    <w:rsid w:val="003A3EDB"/>
    <w:rsid w:val="003A4651"/>
    <w:rsid w:val="003B0D02"/>
    <w:rsid w:val="003B191F"/>
    <w:rsid w:val="003B19EE"/>
    <w:rsid w:val="003B1CEC"/>
    <w:rsid w:val="003B3480"/>
    <w:rsid w:val="003B4FE8"/>
    <w:rsid w:val="003B5770"/>
    <w:rsid w:val="003B64A9"/>
    <w:rsid w:val="003B75EE"/>
    <w:rsid w:val="003C0983"/>
    <w:rsid w:val="003C1101"/>
    <w:rsid w:val="003C1787"/>
    <w:rsid w:val="003C21D8"/>
    <w:rsid w:val="003C3193"/>
    <w:rsid w:val="003C3E8E"/>
    <w:rsid w:val="003C5C5F"/>
    <w:rsid w:val="003C61A7"/>
    <w:rsid w:val="003D09F9"/>
    <w:rsid w:val="003D3F27"/>
    <w:rsid w:val="003D7336"/>
    <w:rsid w:val="003E03D2"/>
    <w:rsid w:val="003E0AAD"/>
    <w:rsid w:val="003E0DA4"/>
    <w:rsid w:val="003E1267"/>
    <w:rsid w:val="003E3BC1"/>
    <w:rsid w:val="003E42A9"/>
    <w:rsid w:val="003E59D1"/>
    <w:rsid w:val="003F1325"/>
    <w:rsid w:val="003F2DDA"/>
    <w:rsid w:val="003F40DE"/>
    <w:rsid w:val="003F44E4"/>
    <w:rsid w:val="003F4B2B"/>
    <w:rsid w:val="003F5337"/>
    <w:rsid w:val="003F73AB"/>
    <w:rsid w:val="00400133"/>
    <w:rsid w:val="004014B9"/>
    <w:rsid w:val="00401B57"/>
    <w:rsid w:val="00403D99"/>
    <w:rsid w:val="0040414C"/>
    <w:rsid w:val="00404C10"/>
    <w:rsid w:val="00405798"/>
    <w:rsid w:val="00406301"/>
    <w:rsid w:val="00406389"/>
    <w:rsid w:val="004065CE"/>
    <w:rsid w:val="0040706E"/>
    <w:rsid w:val="004072DC"/>
    <w:rsid w:val="00407E59"/>
    <w:rsid w:val="00410D0F"/>
    <w:rsid w:val="0041143A"/>
    <w:rsid w:val="00411673"/>
    <w:rsid w:val="00411EF9"/>
    <w:rsid w:val="0041231F"/>
    <w:rsid w:val="00412329"/>
    <w:rsid w:val="00413B94"/>
    <w:rsid w:val="00415417"/>
    <w:rsid w:val="004163B4"/>
    <w:rsid w:val="00417159"/>
    <w:rsid w:val="0042091B"/>
    <w:rsid w:val="004212AA"/>
    <w:rsid w:val="004238BB"/>
    <w:rsid w:val="00424636"/>
    <w:rsid w:val="00424CE1"/>
    <w:rsid w:val="00425A53"/>
    <w:rsid w:val="00426D6F"/>
    <w:rsid w:val="00427E8F"/>
    <w:rsid w:val="00430CD9"/>
    <w:rsid w:val="00431379"/>
    <w:rsid w:val="00435CF8"/>
    <w:rsid w:val="0043789E"/>
    <w:rsid w:val="00440250"/>
    <w:rsid w:val="0044523E"/>
    <w:rsid w:val="00447DF6"/>
    <w:rsid w:val="00451C32"/>
    <w:rsid w:val="00460764"/>
    <w:rsid w:val="00460A7F"/>
    <w:rsid w:val="00461F94"/>
    <w:rsid w:val="00463496"/>
    <w:rsid w:val="00465EC0"/>
    <w:rsid w:val="00467FE9"/>
    <w:rsid w:val="00471BD3"/>
    <w:rsid w:val="0047233F"/>
    <w:rsid w:val="0047397A"/>
    <w:rsid w:val="00473E24"/>
    <w:rsid w:val="00475627"/>
    <w:rsid w:val="00476DAC"/>
    <w:rsid w:val="00481195"/>
    <w:rsid w:val="00481674"/>
    <w:rsid w:val="0048291B"/>
    <w:rsid w:val="00483144"/>
    <w:rsid w:val="00490430"/>
    <w:rsid w:val="004912BA"/>
    <w:rsid w:val="004913C2"/>
    <w:rsid w:val="00492351"/>
    <w:rsid w:val="004933B4"/>
    <w:rsid w:val="00495B5B"/>
    <w:rsid w:val="00496581"/>
    <w:rsid w:val="00497BA3"/>
    <w:rsid w:val="004A22DC"/>
    <w:rsid w:val="004A3D78"/>
    <w:rsid w:val="004A4111"/>
    <w:rsid w:val="004A54CC"/>
    <w:rsid w:val="004B0B24"/>
    <w:rsid w:val="004B2218"/>
    <w:rsid w:val="004B3A23"/>
    <w:rsid w:val="004B4592"/>
    <w:rsid w:val="004B5AA5"/>
    <w:rsid w:val="004C016B"/>
    <w:rsid w:val="004C069E"/>
    <w:rsid w:val="004C170C"/>
    <w:rsid w:val="004C5F2F"/>
    <w:rsid w:val="004C6B93"/>
    <w:rsid w:val="004D16CF"/>
    <w:rsid w:val="004D1C9B"/>
    <w:rsid w:val="004D5977"/>
    <w:rsid w:val="004D7A3F"/>
    <w:rsid w:val="004E2B50"/>
    <w:rsid w:val="004E317B"/>
    <w:rsid w:val="004E5B1E"/>
    <w:rsid w:val="004E6759"/>
    <w:rsid w:val="004F0FEF"/>
    <w:rsid w:val="004F238C"/>
    <w:rsid w:val="004F5D22"/>
    <w:rsid w:val="004F74FC"/>
    <w:rsid w:val="00500AFA"/>
    <w:rsid w:val="00501B93"/>
    <w:rsid w:val="00503282"/>
    <w:rsid w:val="00503B1B"/>
    <w:rsid w:val="00504B26"/>
    <w:rsid w:val="00506684"/>
    <w:rsid w:val="00507290"/>
    <w:rsid w:val="00507749"/>
    <w:rsid w:val="005078BE"/>
    <w:rsid w:val="005120FC"/>
    <w:rsid w:val="00515C0A"/>
    <w:rsid w:val="005166D3"/>
    <w:rsid w:val="00516D22"/>
    <w:rsid w:val="005218CC"/>
    <w:rsid w:val="005222E3"/>
    <w:rsid w:val="0052439D"/>
    <w:rsid w:val="00524917"/>
    <w:rsid w:val="00524AA7"/>
    <w:rsid w:val="00526BE1"/>
    <w:rsid w:val="00530B94"/>
    <w:rsid w:val="005346A7"/>
    <w:rsid w:val="00535A17"/>
    <w:rsid w:val="005374E6"/>
    <w:rsid w:val="00541991"/>
    <w:rsid w:val="00541DBD"/>
    <w:rsid w:val="005435AF"/>
    <w:rsid w:val="005436AC"/>
    <w:rsid w:val="0054371E"/>
    <w:rsid w:val="005445B6"/>
    <w:rsid w:val="00544C36"/>
    <w:rsid w:val="00546892"/>
    <w:rsid w:val="00547011"/>
    <w:rsid w:val="005473C2"/>
    <w:rsid w:val="00547917"/>
    <w:rsid w:val="00547E33"/>
    <w:rsid w:val="0055092A"/>
    <w:rsid w:val="00551BCA"/>
    <w:rsid w:val="00551F54"/>
    <w:rsid w:val="0055444C"/>
    <w:rsid w:val="005546E1"/>
    <w:rsid w:val="00555B3E"/>
    <w:rsid w:val="0055608F"/>
    <w:rsid w:val="005563DC"/>
    <w:rsid w:val="00557403"/>
    <w:rsid w:val="005574AE"/>
    <w:rsid w:val="00557FD6"/>
    <w:rsid w:val="00560A5A"/>
    <w:rsid w:val="00564D84"/>
    <w:rsid w:val="0056618D"/>
    <w:rsid w:val="00566243"/>
    <w:rsid w:val="0057099D"/>
    <w:rsid w:val="00571828"/>
    <w:rsid w:val="00571FF3"/>
    <w:rsid w:val="005734EF"/>
    <w:rsid w:val="0057691A"/>
    <w:rsid w:val="00581115"/>
    <w:rsid w:val="00584511"/>
    <w:rsid w:val="0058479E"/>
    <w:rsid w:val="0058609A"/>
    <w:rsid w:val="005873C3"/>
    <w:rsid w:val="00587EC7"/>
    <w:rsid w:val="0059168C"/>
    <w:rsid w:val="00592290"/>
    <w:rsid w:val="00592CA0"/>
    <w:rsid w:val="0059723B"/>
    <w:rsid w:val="00597382"/>
    <w:rsid w:val="005A1330"/>
    <w:rsid w:val="005A2548"/>
    <w:rsid w:val="005A3EAE"/>
    <w:rsid w:val="005A42C7"/>
    <w:rsid w:val="005A5062"/>
    <w:rsid w:val="005A5A08"/>
    <w:rsid w:val="005A5D55"/>
    <w:rsid w:val="005A5D7E"/>
    <w:rsid w:val="005A61EB"/>
    <w:rsid w:val="005B394D"/>
    <w:rsid w:val="005B4E88"/>
    <w:rsid w:val="005B5A8F"/>
    <w:rsid w:val="005B5BC6"/>
    <w:rsid w:val="005B6288"/>
    <w:rsid w:val="005B6EB3"/>
    <w:rsid w:val="005B745A"/>
    <w:rsid w:val="005C0C23"/>
    <w:rsid w:val="005C37A5"/>
    <w:rsid w:val="005D4A68"/>
    <w:rsid w:val="005E2B04"/>
    <w:rsid w:val="005E3A60"/>
    <w:rsid w:val="005E5453"/>
    <w:rsid w:val="005E5C0F"/>
    <w:rsid w:val="005E61ED"/>
    <w:rsid w:val="005E718D"/>
    <w:rsid w:val="005F0248"/>
    <w:rsid w:val="005F1D8A"/>
    <w:rsid w:val="005F5006"/>
    <w:rsid w:val="005F5A35"/>
    <w:rsid w:val="006003C5"/>
    <w:rsid w:val="00600DFF"/>
    <w:rsid w:val="00601E11"/>
    <w:rsid w:val="00601E78"/>
    <w:rsid w:val="00604774"/>
    <w:rsid w:val="00606A68"/>
    <w:rsid w:val="00606DC7"/>
    <w:rsid w:val="00610D3E"/>
    <w:rsid w:val="006120B5"/>
    <w:rsid w:val="006122EC"/>
    <w:rsid w:val="00614269"/>
    <w:rsid w:val="00614F21"/>
    <w:rsid w:val="00616A2D"/>
    <w:rsid w:val="00620705"/>
    <w:rsid w:val="0062152D"/>
    <w:rsid w:val="006218B3"/>
    <w:rsid w:val="006224F9"/>
    <w:rsid w:val="00622713"/>
    <w:rsid w:val="0062524D"/>
    <w:rsid w:val="00625622"/>
    <w:rsid w:val="00630DD1"/>
    <w:rsid w:val="00631F94"/>
    <w:rsid w:val="00632EE6"/>
    <w:rsid w:val="00632F63"/>
    <w:rsid w:val="00634025"/>
    <w:rsid w:val="0063526D"/>
    <w:rsid w:val="00637504"/>
    <w:rsid w:val="00637509"/>
    <w:rsid w:val="00637949"/>
    <w:rsid w:val="00641AB9"/>
    <w:rsid w:val="006438C3"/>
    <w:rsid w:val="006448D3"/>
    <w:rsid w:val="0064548E"/>
    <w:rsid w:val="006469A0"/>
    <w:rsid w:val="00650373"/>
    <w:rsid w:val="00651896"/>
    <w:rsid w:val="00651C99"/>
    <w:rsid w:val="00653C26"/>
    <w:rsid w:val="006562FE"/>
    <w:rsid w:val="006611B9"/>
    <w:rsid w:val="00662376"/>
    <w:rsid w:val="006640F6"/>
    <w:rsid w:val="00665469"/>
    <w:rsid w:val="0066560C"/>
    <w:rsid w:val="00665CFD"/>
    <w:rsid w:val="006672F8"/>
    <w:rsid w:val="006675CA"/>
    <w:rsid w:val="0066775A"/>
    <w:rsid w:val="00670B3B"/>
    <w:rsid w:val="006738D9"/>
    <w:rsid w:val="00675538"/>
    <w:rsid w:val="00675E04"/>
    <w:rsid w:val="006772D5"/>
    <w:rsid w:val="00680769"/>
    <w:rsid w:val="006807AB"/>
    <w:rsid w:val="0068084F"/>
    <w:rsid w:val="00680BA2"/>
    <w:rsid w:val="006831A8"/>
    <w:rsid w:val="00684315"/>
    <w:rsid w:val="006861EB"/>
    <w:rsid w:val="00690A8C"/>
    <w:rsid w:val="006915AA"/>
    <w:rsid w:val="006918DA"/>
    <w:rsid w:val="0069393B"/>
    <w:rsid w:val="00695577"/>
    <w:rsid w:val="00697BAB"/>
    <w:rsid w:val="006A005E"/>
    <w:rsid w:val="006A072F"/>
    <w:rsid w:val="006B0313"/>
    <w:rsid w:val="006B0F9B"/>
    <w:rsid w:val="006C1FDE"/>
    <w:rsid w:val="006C3219"/>
    <w:rsid w:val="006C481F"/>
    <w:rsid w:val="006C60F6"/>
    <w:rsid w:val="006C6F79"/>
    <w:rsid w:val="006D03C6"/>
    <w:rsid w:val="006D18DB"/>
    <w:rsid w:val="006E282E"/>
    <w:rsid w:val="006E31C7"/>
    <w:rsid w:val="006E362D"/>
    <w:rsid w:val="006E3D39"/>
    <w:rsid w:val="006E454B"/>
    <w:rsid w:val="006E5436"/>
    <w:rsid w:val="006E5EFA"/>
    <w:rsid w:val="006E605A"/>
    <w:rsid w:val="006E7584"/>
    <w:rsid w:val="006F0DA4"/>
    <w:rsid w:val="006F0F53"/>
    <w:rsid w:val="006F1F20"/>
    <w:rsid w:val="006F28B6"/>
    <w:rsid w:val="006F2DF2"/>
    <w:rsid w:val="006F431A"/>
    <w:rsid w:val="006F52C4"/>
    <w:rsid w:val="006F581B"/>
    <w:rsid w:val="006F735E"/>
    <w:rsid w:val="006F7F42"/>
    <w:rsid w:val="0070320F"/>
    <w:rsid w:val="00704E53"/>
    <w:rsid w:val="00707494"/>
    <w:rsid w:val="0071256D"/>
    <w:rsid w:val="0071375E"/>
    <w:rsid w:val="00714534"/>
    <w:rsid w:val="00715CB4"/>
    <w:rsid w:val="00716201"/>
    <w:rsid w:val="00716409"/>
    <w:rsid w:val="00716600"/>
    <w:rsid w:val="00720E1C"/>
    <w:rsid w:val="00721E87"/>
    <w:rsid w:val="0072239A"/>
    <w:rsid w:val="00723EB9"/>
    <w:rsid w:val="0072484D"/>
    <w:rsid w:val="00726FA8"/>
    <w:rsid w:val="00732238"/>
    <w:rsid w:val="007328BE"/>
    <w:rsid w:val="00732A85"/>
    <w:rsid w:val="00736A07"/>
    <w:rsid w:val="0073704E"/>
    <w:rsid w:val="0073725B"/>
    <w:rsid w:val="0073727F"/>
    <w:rsid w:val="00737AC2"/>
    <w:rsid w:val="0074213B"/>
    <w:rsid w:val="00742180"/>
    <w:rsid w:val="00742514"/>
    <w:rsid w:val="00745175"/>
    <w:rsid w:val="0074534E"/>
    <w:rsid w:val="007457D6"/>
    <w:rsid w:val="00745FCC"/>
    <w:rsid w:val="00747714"/>
    <w:rsid w:val="0074782E"/>
    <w:rsid w:val="0075113C"/>
    <w:rsid w:val="00753F25"/>
    <w:rsid w:val="00754B86"/>
    <w:rsid w:val="00755BA8"/>
    <w:rsid w:val="007603FA"/>
    <w:rsid w:val="00760795"/>
    <w:rsid w:val="007608DE"/>
    <w:rsid w:val="00760C78"/>
    <w:rsid w:val="00764452"/>
    <w:rsid w:val="00766B5B"/>
    <w:rsid w:val="00770B14"/>
    <w:rsid w:val="00774911"/>
    <w:rsid w:val="007761FF"/>
    <w:rsid w:val="00776F07"/>
    <w:rsid w:val="00780C5D"/>
    <w:rsid w:val="00783DD5"/>
    <w:rsid w:val="007846BA"/>
    <w:rsid w:val="00787233"/>
    <w:rsid w:val="007909C0"/>
    <w:rsid w:val="00791CFD"/>
    <w:rsid w:val="007938C6"/>
    <w:rsid w:val="00795B3F"/>
    <w:rsid w:val="007A056C"/>
    <w:rsid w:val="007A224F"/>
    <w:rsid w:val="007A268B"/>
    <w:rsid w:val="007A7815"/>
    <w:rsid w:val="007B0C07"/>
    <w:rsid w:val="007B150E"/>
    <w:rsid w:val="007B2319"/>
    <w:rsid w:val="007B3CF8"/>
    <w:rsid w:val="007B3E97"/>
    <w:rsid w:val="007B41EE"/>
    <w:rsid w:val="007B45CD"/>
    <w:rsid w:val="007B7A75"/>
    <w:rsid w:val="007C2287"/>
    <w:rsid w:val="007C2A09"/>
    <w:rsid w:val="007C2A0F"/>
    <w:rsid w:val="007C2E1B"/>
    <w:rsid w:val="007C3981"/>
    <w:rsid w:val="007D00BB"/>
    <w:rsid w:val="007D2056"/>
    <w:rsid w:val="007D4E83"/>
    <w:rsid w:val="007D7288"/>
    <w:rsid w:val="007D74CA"/>
    <w:rsid w:val="007E39D3"/>
    <w:rsid w:val="007E4056"/>
    <w:rsid w:val="007E6334"/>
    <w:rsid w:val="007E6E14"/>
    <w:rsid w:val="007F3FB1"/>
    <w:rsid w:val="00800D0D"/>
    <w:rsid w:val="0080145C"/>
    <w:rsid w:val="00801493"/>
    <w:rsid w:val="00801551"/>
    <w:rsid w:val="008019AE"/>
    <w:rsid w:val="00801B2A"/>
    <w:rsid w:val="00802225"/>
    <w:rsid w:val="00802439"/>
    <w:rsid w:val="00811295"/>
    <w:rsid w:val="0081205C"/>
    <w:rsid w:val="00813113"/>
    <w:rsid w:val="00814021"/>
    <w:rsid w:val="00816335"/>
    <w:rsid w:val="00816CF8"/>
    <w:rsid w:val="00817EF8"/>
    <w:rsid w:val="00820EA9"/>
    <w:rsid w:val="0082183C"/>
    <w:rsid w:val="00822C6D"/>
    <w:rsid w:val="008233A8"/>
    <w:rsid w:val="00824BCF"/>
    <w:rsid w:val="00824D0B"/>
    <w:rsid w:val="00825FF1"/>
    <w:rsid w:val="00826639"/>
    <w:rsid w:val="00826D99"/>
    <w:rsid w:val="00827AAA"/>
    <w:rsid w:val="00831060"/>
    <w:rsid w:val="00833336"/>
    <w:rsid w:val="00835A97"/>
    <w:rsid w:val="0083702D"/>
    <w:rsid w:val="0083785D"/>
    <w:rsid w:val="00837A7D"/>
    <w:rsid w:val="00840BC7"/>
    <w:rsid w:val="00842D0F"/>
    <w:rsid w:val="00843726"/>
    <w:rsid w:val="00850948"/>
    <w:rsid w:val="00850E43"/>
    <w:rsid w:val="008531A0"/>
    <w:rsid w:val="00855456"/>
    <w:rsid w:val="00860540"/>
    <w:rsid w:val="0086130B"/>
    <w:rsid w:val="00862B8C"/>
    <w:rsid w:val="00864057"/>
    <w:rsid w:val="00865390"/>
    <w:rsid w:val="00866360"/>
    <w:rsid w:val="00866993"/>
    <w:rsid w:val="0086794B"/>
    <w:rsid w:val="0087058F"/>
    <w:rsid w:val="00872C3C"/>
    <w:rsid w:val="00872C95"/>
    <w:rsid w:val="00873084"/>
    <w:rsid w:val="008735F2"/>
    <w:rsid w:val="00873938"/>
    <w:rsid w:val="00874A2F"/>
    <w:rsid w:val="00877263"/>
    <w:rsid w:val="00877287"/>
    <w:rsid w:val="008818CA"/>
    <w:rsid w:val="008822AF"/>
    <w:rsid w:val="00882E13"/>
    <w:rsid w:val="00883969"/>
    <w:rsid w:val="00883DDD"/>
    <w:rsid w:val="00886AAB"/>
    <w:rsid w:val="00890030"/>
    <w:rsid w:val="00890CCD"/>
    <w:rsid w:val="00891157"/>
    <w:rsid w:val="00892D9B"/>
    <w:rsid w:val="008946EA"/>
    <w:rsid w:val="00895E64"/>
    <w:rsid w:val="00896C1D"/>
    <w:rsid w:val="008A0A16"/>
    <w:rsid w:val="008A1A5D"/>
    <w:rsid w:val="008A1B30"/>
    <w:rsid w:val="008A1CD0"/>
    <w:rsid w:val="008A2717"/>
    <w:rsid w:val="008A34C2"/>
    <w:rsid w:val="008A3636"/>
    <w:rsid w:val="008A3877"/>
    <w:rsid w:val="008A5E94"/>
    <w:rsid w:val="008B29EA"/>
    <w:rsid w:val="008B29F0"/>
    <w:rsid w:val="008B31E8"/>
    <w:rsid w:val="008C2F8D"/>
    <w:rsid w:val="008C534D"/>
    <w:rsid w:val="008C5F56"/>
    <w:rsid w:val="008D1E56"/>
    <w:rsid w:val="008D2AC9"/>
    <w:rsid w:val="008D2C65"/>
    <w:rsid w:val="008D69BF"/>
    <w:rsid w:val="008E0943"/>
    <w:rsid w:val="008E0CB2"/>
    <w:rsid w:val="008E1822"/>
    <w:rsid w:val="008E1C19"/>
    <w:rsid w:val="008E3F2F"/>
    <w:rsid w:val="008E4201"/>
    <w:rsid w:val="008E66A1"/>
    <w:rsid w:val="008F039C"/>
    <w:rsid w:val="008F039F"/>
    <w:rsid w:val="008F0D1C"/>
    <w:rsid w:val="008F0F64"/>
    <w:rsid w:val="008F1D6E"/>
    <w:rsid w:val="008F1DA6"/>
    <w:rsid w:val="008F2B24"/>
    <w:rsid w:val="008F2C16"/>
    <w:rsid w:val="008F39CB"/>
    <w:rsid w:val="008F4BF4"/>
    <w:rsid w:val="008F650B"/>
    <w:rsid w:val="008F7443"/>
    <w:rsid w:val="008F7543"/>
    <w:rsid w:val="008F7FEB"/>
    <w:rsid w:val="0090021F"/>
    <w:rsid w:val="0090152F"/>
    <w:rsid w:val="0090185D"/>
    <w:rsid w:val="0090249B"/>
    <w:rsid w:val="009025D2"/>
    <w:rsid w:val="00903626"/>
    <w:rsid w:val="009062DF"/>
    <w:rsid w:val="0090664D"/>
    <w:rsid w:val="00906E9E"/>
    <w:rsid w:val="009071CA"/>
    <w:rsid w:val="00910025"/>
    <w:rsid w:val="00910958"/>
    <w:rsid w:val="00913B17"/>
    <w:rsid w:val="00914E17"/>
    <w:rsid w:val="0092102E"/>
    <w:rsid w:val="00921FE8"/>
    <w:rsid w:val="009220E8"/>
    <w:rsid w:val="0092546B"/>
    <w:rsid w:val="00926052"/>
    <w:rsid w:val="00932D79"/>
    <w:rsid w:val="00933477"/>
    <w:rsid w:val="00933BF1"/>
    <w:rsid w:val="009367B7"/>
    <w:rsid w:val="00936955"/>
    <w:rsid w:val="0094531B"/>
    <w:rsid w:val="0094564C"/>
    <w:rsid w:val="00946BD2"/>
    <w:rsid w:val="00947922"/>
    <w:rsid w:val="00950489"/>
    <w:rsid w:val="00950932"/>
    <w:rsid w:val="00951819"/>
    <w:rsid w:val="0095398F"/>
    <w:rsid w:val="009567F3"/>
    <w:rsid w:val="00962187"/>
    <w:rsid w:val="0096391B"/>
    <w:rsid w:val="009656EA"/>
    <w:rsid w:val="00966EB9"/>
    <w:rsid w:val="0096731A"/>
    <w:rsid w:val="00967ADD"/>
    <w:rsid w:val="00971F8B"/>
    <w:rsid w:val="009722BB"/>
    <w:rsid w:val="0097628E"/>
    <w:rsid w:val="00976BAA"/>
    <w:rsid w:val="00977B87"/>
    <w:rsid w:val="00977DA5"/>
    <w:rsid w:val="0098145E"/>
    <w:rsid w:val="00981847"/>
    <w:rsid w:val="0098368E"/>
    <w:rsid w:val="00983ADA"/>
    <w:rsid w:val="00984D56"/>
    <w:rsid w:val="0099134F"/>
    <w:rsid w:val="00992696"/>
    <w:rsid w:val="009929A1"/>
    <w:rsid w:val="00995498"/>
    <w:rsid w:val="00996899"/>
    <w:rsid w:val="00997DBD"/>
    <w:rsid w:val="009A036F"/>
    <w:rsid w:val="009A0CBD"/>
    <w:rsid w:val="009A2BC4"/>
    <w:rsid w:val="009A647B"/>
    <w:rsid w:val="009A7C90"/>
    <w:rsid w:val="009B49F0"/>
    <w:rsid w:val="009B5F6E"/>
    <w:rsid w:val="009B6D70"/>
    <w:rsid w:val="009C6599"/>
    <w:rsid w:val="009C76A9"/>
    <w:rsid w:val="009D2125"/>
    <w:rsid w:val="009D2D46"/>
    <w:rsid w:val="009D3F05"/>
    <w:rsid w:val="009D4149"/>
    <w:rsid w:val="009D517E"/>
    <w:rsid w:val="009D62F1"/>
    <w:rsid w:val="009E04AF"/>
    <w:rsid w:val="009E0AB9"/>
    <w:rsid w:val="009E1C3B"/>
    <w:rsid w:val="009E2CAC"/>
    <w:rsid w:val="009E3603"/>
    <w:rsid w:val="009E5E07"/>
    <w:rsid w:val="009E6C2D"/>
    <w:rsid w:val="009F0D69"/>
    <w:rsid w:val="009F0F34"/>
    <w:rsid w:val="009F2E25"/>
    <w:rsid w:val="009F2FD4"/>
    <w:rsid w:val="009F325F"/>
    <w:rsid w:val="009F5465"/>
    <w:rsid w:val="009F56F0"/>
    <w:rsid w:val="00A00582"/>
    <w:rsid w:val="00A02672"/>
    <w:rsid w:val="00A03E2A"/>
    <w:rsid w:val="00A03ECF"/>
    <w:rsid w:val="00A062C3"/>
    <w:rsid w:val="00A066C2"/>
    <w:rsid w:val="00A10A15"/>
    <w:rsid w:val="00A1329F"/>
    <w:rsid w:val="00A16ED2"/>
    <w:rsid w:val="00A2003A"/>
    <w:rsid w:val="00A22629"/>
    <w:rsid w:val="00A2622A"/>
    <w:rsid w:val="00A31A30"/>
    <w:rsid w:val="00A32FD7"/>
    <w:rsid w:val="00A34F1C"/>
    <w:rsid w:val="00A35720"/>
    <w:rsid w:val="00A35BF6"/>
    <w:rsid w:val="00A362E2"/>
    <w:rsid w:val="00A43787"/>
    <w:rsid w:val="00A441A3"/>
    <w:rsid w:val="00A44AC7"/>
    <w:rsid w:val="00A45235"/>
    <w:rsid w:val="00A4549B"/>
    <w:rsid w:val="00A474FD"/>
    <w:rsid w:val="00A515FF"/>
    <w:rsid w:val="00A51730"/>
    <w:rsid w:val="00A525A4"/>
    <w:rsid w:val="00A542DB"/>
    <w:rsid w:val="00A5456F"/>
    <w:rsid w:val="00A5576A"/>
    <w:rsid w:val="00A55D16"/>
    <w:rsid w:val="00A562C8"/>
    <w:rsid w:val="00A60AB4"/>
    <w:rsid w:val="00A60B8D"/>
    <w:rsid w:val="00A63CAD"/>
    <w:rsid w:val="00A64A17"/>
    <w:rsid w:val="00A67168"/>
    <w:rsid w:val="00A673AB"/>
    <w:rsid w:val="00A730EB"/>
    <w:rsid w:val="00A735BE"/>
    <w:rsid w:val="00A7712F"/>
    <w:rsid w:val="00A77D93"/>
    <w:rsid w:val="00A8083D"/>
    <w:rsid w:val="00A83226"/>
    <w:rsid w:val="00A87101"/>
    <w:rsid w:val="00A91432"/>
    <w:rsid w:val="00A93E99"/>
    <w:rsid w:val="00A96DD9"/>
    <w:rsid w:val="00A97139"/>
    <w:rsid w:val="00AA12C8"/>
    <w:rsid w:val="00AA1D2C"/>
    <w:rsid w:val="00AA224B"/>
    <w:rsid w:val="00AA3000"/>
    <w:rsid w:val="00AA780F"/>
    <w:rsid w:val="00AB256D"/>
    <w:rsid w:val="00AB3140"/>
    <w:rsid w:val="00AB34C5"/>
    <w:rsid w:val="00AB50E5"/>
    <w:rsid w:val="00AC1B68"/>
    <w:rsid w:val="00AC4824"/>
    <w:rsid w:val="00AC71FD"/>
    <w:rsid w:val="00AC79D2"/>
    <w:rsid w:val="00AD1829"/>
    <w:rsid w:val="00AD366A"/>
    <w:rsid w:val="00AD65FA"/>
    <w:rsid w:val="00AD77F0"/>
    <w:rsid w:val="00AD7C33"/>
    <w:rsid w:val="00AE1429"/>
    <w:rsid w:val="00AE2A63"/>
    <w:rsid w:val="00AE40D7"/>
    <w:rsid w:val="00AE451B"/>
    <w:rsid w:val="00AE4BA0"/>
    <w:rsid w:val="00AE6255"/>
    <w:rsid w:val="00AE6EFA"/>
    <w:rsid w:val="00AF22B3"/>
    <w:rsid w:val="00AF392B"/>
    <w:rsid w:val="00AF4D8D"/>
    <w:rsid w:val="00AF4E63"/>
    <w:rsid w:val="00AF634E"/>
    <w:rsid w:val="00B00823"/>
    <w:rsid w:val="00B0253B"/>
    <w:rsid w:val="00B06E9F"/>
    <w:rsid w:val="00B10C1D"/>
    <w:rsid w:val="00B13B0B"/>
    <w:rsid w:val="00B14EF3"/>
    <w:rsid w:val="00B163EA"/>
    <w:rsid w:val="00B16E95"/>
    <w:rsid w:val="00B17602"/>
    <w:rsid w:val="00B17A38"/>
    <w:rsid w:val="00B17E5E"/>
    <w:rsid w:val="00B2030D"/>
    <w:rsid w:val="00B20767"/>
    <w:rsid w:val="00B249FD"/>
    <w:rsid w:val="00B25A8E"/>
    <w:rsid w:val="00B265C9"/>
    <w:rsid w:val="00B30D86"/>
    <w:rsid w:val="00B365DE"/>
    <w:rsid w:val="00B404F3"/>
    <w:rsid w:val="00B409F1"/>
    <w:rsid w:val="00B421E1"/>
    <w:rsid w:val="00B4492B"/>
    <w:rsid w:val="00B46C61"/>
    <w:rsid w:val="00B479BB"/>
    <w:rsid w:val="00B509D5"/>
    <w:rsid w:val="00B5156E"/>
    <w:rsid w:val="00B52496"/>
    <w:rsid w:val="00B550E3"/>
    <w:rsid w:val="00B55ADF"/>
    <w:rsid w:val="00B56971"/>
    <w:rsid w:val="00B56BF6"/>
    <w:rsid w:val="00B57794"/>
    <w:rsid w:val="00B6021E"/>
    <w:rsid w:val="00B61C48"/>
    <w:rsid w:val="00B61F29"/>
    <w:rsid w:val="00B622A3"/>
    <w:rsid w:val="00B6490B"/>
    <w:rsid w:val="00B653B4"/>
    <w:rsid w:val="00B665B9"/>
    <w:rsid w:val="00B66706"/>
    <w:rsid w:val="00B66C55"/>
    <w:rsid w:val="00B707FE"/>
    <w:rsid w:val="00B70B24"/>
    <w:rsid w:val="00B71EB4"/>
    <w:rsid w:val="00B73063"/>
    <w:rsid w:val="00B763B7"/>
    <w:rsid w:val="00B80DE2"/>
    <w:rsid w:val="00B8239F"/>
    <w:rsid w:val="00B82DD2"/>
    <w:rsid w:val="00B834F5"/>
    <w:rsid w:val="00B8448B"/>
    <w:rsid w:val="00B86DE7"/>
    <w:rsid w:val="00B87346"/>
    <w:rsid w:val="00B87690"/>
    <w:rsid w:val="00B87802"/>
    <w:rsid w:val="00B87F53"/>
    <w:rsid w:val="00B90A96"/>
    <w:rsid w:val="00B94964"/>
    <w:rsid w:val="00B9512D"/>
    <w:rsid w:val="00B95556"/>
    <w:rsid w:val="00B97C5B"/>
    <w:rsid w:val="00B97E0D"/>
    <w:rsid w:val="00BA10CC"/>
    <w:rsid w:val="00BA14EA"/>
    <w:rsid w:val="00BA18C1"/>
    <w:rsid w:val="00BA2AD9"/>
    <w:rsid w:val="00BA2D87"/>
    <w:rsid w:val="00BA4520"/>
    <w:rsid w:val="00BA6668"/>
    <w:rsid w:val="00BB043F"/>
    <w:rsid w:val="00BB135B"/>
    <w:rsid w:val="00BB3B96"/>
    <w:rsid w:val="00BB3D3A"/>
    <w:rsid w:val="00BB3EC1"/>
    <w:rsid w:val="00BB3F33"/>
    <w:rsid w:val="00BB6BE6"/>
    <w:rsid w:val="00BB7437"/>
    <w:rsid w:val="00BC05C3"/>
    <w:rsid w:val="00BC0B77"/>
    <w:rsid w:val="00BC211C"/>
    <w:rsid w:val="00BC23D6"/>
    <w:rsid w:val="00BC4F33"/>
    <w:rsid w:val="00BC6C24"/>
    <w:rsid w:val="00BC7357"/>
    <w:rsid w:val="00BD2FCD"/>
    <w:rsid w:val="00BD408B"/>
    <w:rsid w:val="00BD40F7"/>
    <w:rsid w:val="00BD5700"/>
    <w:rsid w:val="00BD60E2"/>
    <w:rsid w:val="00BD64CD"/>
    <w:rsid w:val="00BD6A9C"/>
    <w:rsid w:val="00BD7C6B"/>
    <w:rsid w:val="00BE012A"/>
    <w:rsid w:val="00BE4A68"/>
    <w:rsid w:val="00BE7EE6"/>
    <w:rsid w:val="00BF024E"/>
    <w:rsid w:val="00BF27DA"/>
    <w:rsid w:val="00BF3363"/>
    <w:rsid w:val="00C00751"/>
    <w:rsid w:val="00C01716"/>
    <w:rsid w:val="00C0239C"/>
    <w:rsid w:val="00C03ABC"/>
    <w:rsid w:val="00C04290"/>
    <w:rsid w:val="00C046A9"/>
    <w:rsid w:val="00C04DC9"/>
    <w:rsid w:val="00C05412"/>
    <w:rsid w:val="00C05882"/>
    <w:rsid w:val="00C07377"/>
    <w:rsid w:val="00C10F1E"/>
    <w:rsid w:val="00C16E08"/>
    <w:rsid w:val="00C17123"/>
    <w:rsid w:val="00C2068D"/>
    <w:rsid w:val="00C20868"/>
    <w:rsid w:val="00C2371B"/>
    <w:rsid w:val="00C2463B"/>
    <w:rsid w:val="00C30640"/>
    <w:rsid w:val="00C3123E"/>
    <w:rsid w:val="00C32FBD"/>
    <w:rsid w:val="00C35E1F"/>
    <w:rsid w:val="00C409C0"/>
    <w:rsid w:val="00C42266"/>
    <w:rsid w:val="00C430CC"/>
    <w:rsid w:val="00C43483"/>
    <w:rsid w:val="00C445F3"/>
    <w:rsid w:val="00C467D9"/>
    <w:rsid w:val="00C51483"/>
    <w:rsid w:val="00C544C9"/>
    <w:rsid w:val="00C54541"/>
    <w:rsid w:val="00C54582"/>
    <w:rsid w:val="00C5733F"/>
    <w:rsid w:val="00C57BB5"/>
    <w:rsid w:val="00C621E4"/>
    <w:rsid w:val="00C6260D"/>
    <w:rsid w:val="00C65973"/>
    <w:rsid w:val="00C6737B"/>
    <w:rsid w:val="00C70A01"/>
    <w:rsid w:val="00C71EE6"/>
    <w:rsid w:val="00C72CFA"/>
    <w:rsid w:val="00C731CF"/>
    <w:rsid w:val="00C734EC"/>
    <w:rsid w:val="00C7479B"/>
    <w:rsid w:val="00C75E8D"/>
    <w:rsid w:val="00C779EA"/>
    <w:rsid w:val="00C77BCB"/>
    <w:rsid w:val="00C821FD"/>
    <w:rsid w:val="00C826B3"/>
    <w:rsid w:val="00C83E20"/>
    <w:rsid w:val="00C849EE"/>
    <w:rsid w:val="00C87F10"/>
    <w:rsid w:val="00C91B23"/>
    <w:rsid w:val="00C92B18"/>
    <w:rsid w:val="00C92DC7"/>
    <w:rsid w:val="00C94A1E"/>
    <w:rsid w:val="00CA07D9"/>
    <w:rsid w:val="00CA097F"/>
    <w:rsid w:val="00CA0C5B"/>
    <w:rsid w:val="00CA33F0"/>
    <w:rsid w:val="00CA349B"/>
    <w:rsid w:val="00CA3C0E"/>
    <w:rsid w:val="00CA5D5A"/>
    <w:rsid w:val="00CA763A"/>
    <w:rsid w:val="00CA7CFB"/>
    <w:rsid w:val="00CB00C6"/>
    <w:rsid w:val="00CB0D1B"/>
    <w:rsid w:val="00CB39C6"/>
    <w:rsid w:val="00CB4A9F"/>
    <w:rsid w:val="00CB6D04"/>
    <w:rsid w:val="00CB79F4"/>
    <w:rsid w:val="00CC0313"/>
    <w:rsid w:val="00CC0E95"/>
    <w:rsid w:val="00CC3A7E"/>
    <w:rsid w:val="00CC41B6"/>
    <w:rsid w:val="00CC75C0"/>
    <w:rsid w:val="00CD01E9"/>
    <w:rsid w:val="00CD1665"/>
    <w:rsid w:val="00CD2548"/>
    <w:rsid w:val="00CD2C68"/>
    <w:rsid w:val="00CD3B31"/>
    <w:rsid w:val="00CD4805"/>
    <w:rsid w:val="00CD6806"/>
    <w:rsid w:val="00CD6D6D"/>
    <w:rsid w:val="00CD75AB"/>
    <w:rsid w:val="00CE42F5"/>
    <w:rsid w:val="00CE73DB"/>
    <w:rsid w:val="00CE7797"/>
    <w:rsid w:val="00CF2C12"/>
    <w:rsid w:val="00CF31A3"/>
    <w:rsid w:val="00CF68E5"/>
    <w:rsid w:val="00D00829"/>
    <w:rsid w:val="00D04619"/>
    <w:rsid w:val="00D076FF"/>
    <w:rsid w:val="00D07957"/>
    <w:rsid w:val="00D10B3D"/>
    <w:rsid w:val="00D127AF"/>
    <w:rsid w:val="00D15739"/>
    <w:rsid w:val="00D166B8"/>
    <w:rsid w:val="00D1748E"/>
    <w:rsid w:val="00D203AA"/>
    <w:rsid w:val="00D21216"/>
    <w:rsid w:val="00D21B29"/>
    <w:rsid w:val="00D22726"/>
    <w:rsid w:val="00D22D3C"/>
    <w:rsid w:val="00D2303B"/>
    <w:rsid w:val="00D24E55"/>
    <w:rsid w:val="00D2590D"/>
    <w:rsid w:val="00D307E9"/>
    <w:rsid w:val="00D30878"/>
    <w:rsid w:val="00D314F7"/>
    <w:rsid w:val="00D31B26"/>
    <w:rsid w:val="00D31D14"/>
    <w:rsid w:val="00D31EA8"/>
    <w:rsid w:val="00D32579"/>
    <w:rsid w:val="00D337F7"/>
    <w:rsid w:val="00D3513B"/>
    <w:rsid w:val="00D37BBC"/>
    <w:rsid w:val="00D42579"/>
    <w:rsid w:val="00D42702"/>
    <w:rsid w:val="00D4410D"/>
    <w:rsid w:val="00D44250"/>
    <w:rsid w:val="00D459DE"/>
    <w:rsid w:val="00D45CF9"/>
    <w:rsid w:val="00D46D3D"/>
    <w:rsid w:val="00D50C85"/>
    <w:rsid w:val="00D50E4A"/>
    <w:rsid w:val="00D5440D"/>
    <w:rsid w:val="00D548B7"/>
    <w:rsid w:val="00D561A0"/>
    <w:rsid w:val="00D57B51"/>
    <w:rsid w:val="00D57BD2"/>
    <w:rsid w:val="00D57BEA"/>
    <w:rsid w:val="00D57F5A"/>
    <w:rsid w:val="00D606B0"/>
    <w:rsid w:val="00D60925"/>
    <w:rsid w:val="00D60CC8"/>
    <w:rsid w:val="00D61C48"/>
    <w:rsid w:val="00D658CC"/>
    <w:rsid w:val="00D65E03"/>
    <w:rsid w:val="00D672C7"/>
    <w:rsid w:val="00D67482"/>
    <w:rsid w:val="00D67F6A"/>
    <w:rsid w:val="00D7150F"/>
    <w:rsid w:val="00D73682"/>
    <w:rsid w:val="00D73A84"/>
    <w:rsid w:val="00D75604"/>
    <w:rsid w:val="00D7647F"/>
    <w:rsid w:val="00D76AED"/>
    <w:rsid w:val="00D77679"/>
    <w:rsid w:val="00D77888"/>
    <w:rsid w:val="00D8039F"/>
    <w:rsid w:val="00D83C7C"/>
    <w:rsid w:val="00D87ECF"/>
    <w:rsid w:val="00D9132F"/>
    <w:rsid w:val="00D9385C"/>
    <w:rsid w:val="00D950D3"/>
    <w:rsid w:val="00D95138"/>
    <w:rsid w:val="00DA01D2"/>
    <w:rsid w:val="00DA059E"/>
    <w:rsid w:val="00DA380F"/>
    <w:rsid w:val="00DA392B"/>
    <w:rsid w:val="00DA4F34"/>
    <w:rsid w:val="00DA61CA"/>
    <w:rsid w:val="00DA672B"/>
    <w:rsid w:val="00DA6E05"/>
    <w:rsid w:val="00DA726E"/>
    <w:rsid w:val="00DB06B2"/>
    <w:rsid w:val="00DB1D59"/>
    <w:rsid w:val="00DB1EC8"/>
    <w:rsid w:val="00DB2ADC"/>
    <w:rsid w:val="00DB37E2"/>
    <w:rsid w:val="00DB5F18"/>
    <w:rsid w:val="00DB7543"/>
    <w:rsid w:val="00DB75C3"/>
    <w:rsid w:val="00DB7F6F"/>
    <w:rsid w:val="00DC020A"/>
    <w:rsid w:val="00DC0BA7"/>
    <w:rsid w:val="00DC13A8"/>
    <w:rsid w:val="00DC784C"/>
    <w:rsid w:val="00DC7F30"/>
    <w:rsid w:val="00DD3059"/>
    <w:rsid w:val="00DD35EB"/>
    <w:rsid w:val="00DD436D"/>
    <w:rsid w:val="00DD527F"/>
    <w:rsid w:val="00DD5BF5"/>
    <w:rsid w:val="00DE0E2C"/>
    <w:rsid w:val="00DE2BEB"/>
    <w:rsid w:val="00DE2E36"/>
    <w:rsid w:val="00DE2EDC"/>
    <w:rsid w:val="00DE4073"/>
    <w:rsid w:val="00DE5D80"/>
    <w:rsid w:val="00DE62A0"/>
    <w:rsid w:val="00DF0690"/>
    <w:rsid w:val="00DF0A5D"/>
    <w:rsid w:val="00DF0FAD"/>
    <w:rsid w:val="00DF262C"/>
    <w:rsid w:val="00DF3443"/>
    <w:rsid w:val="00DF38DB"/>
    <w:rsid w:val="00DF3D9E"/>
    <w:rsid w:val="00DF747F"/>
    <w:rsid w:val="00E00E0D"/>
    <w:rsid w:val="00E036F2"/>
    <w:rsid w:val="00E043C4"/>
    <w:rsid w:val="00E059BD"/>
    <w:rsid w:val="00E10220"/>
    <w:rsid w:val="00E10F93"/>
    <w:rsid w:val="00E13A4B"/>
    <w:rsid w:val="00E150EC"/>
    <w:rsid w:val="00E17512"/>
    <w:rsid w:val="00E2043A"/>
    <w:rsid w:val="00E20F62"/>
    <w:rsid w:val="00E211F8"/>
    <w:rsid w:val="00E214B0"/>
    <w:rsid w:val="00E2158E"/>
    <w:rsid w:val="00E21A52"/>
    <w:rsid w:val="00E2238C"/>
    <w:rsid w:val="00E232E6"/>
    <w:rsid w:val="00E23DD4"/>
    <w:rsid w:val="00E24C97"/>
    <w:rsid w:val="00E25FF2"/>
    <w:rsid w:val="00E26E4E"/>
    <w:rsid w:val="00E26FBD"/>
    <w:rsid w:val="00E27AE5"/>
    <w:rsid w:val="00E30E1E"/>
    <w:rsid w:val="00E33BFC"/>
    <w:rsid w:val="00E34238"/>
    <w:rsid w:val="00E36158"/>
    <w:rsid w:val="00E37BA5"/>
    <w:rsid w:val="00E42CF9"/>
    <w:rsid w:val="00E432B6"/>
    <w:rsid w:val="00E4359D"/>
    <w:rsid w:val="00E44784"/>
    <w:rsid w:val="00E46015"/>
    <w:rsid w:val="00E469BD"/>
    <w:rsid w:val="00E46E64"/>
    <w:rsid w:val="00E47CAF"/>
    <w:rsid w:val="00E50077"/>
    <w:rsid w:val="00E5344C"/>
    <w:rsid w:val="00E5393B"/>
    <w:rsid w:val="00E53C17"/>
    <w:rsid w:val="00E54574"/>
    <w:rsid w:val="00E554B7"/>
    <w:rsid w:val="00E56F9B"/>
    <w:rsid w:val="00E619A5"/>
    <w:rsid w:val="00E63442"/>
    <w:rsid w:val="00E70974"/>
    <w:rsid w:val="00E7200E"/>
    <w:rsid w:val="00E72715"/>
    <w:rsid w:val="00E72ED6"/>
    <w:rsid w:val="00E73F96"/>
    <w:rsid w:val="00E768E0"/>
    <w:rsid w:val="00E7716B"/>
    <w:rsid w:val="00E77602"/>
    <w:rsid w:val="00E805D7"/>
    <w:rsid w:val="00E82E5C"/>
    <w:rsid w:val="00E83E15"/>
    <w:rsid w:val="00E86114"/>
    <w:rsid w:val="00E87CAD"/>
    <w:rsid w:val="00E92D57"/>
    <w:rsid w:val="00E96096"/>
    <w:rsid w:val="00EA01DC"/>
    <w:rsid w:val="00EA26CF"/>
    <w:rsid w:val="00EA3167"/>
    <w:rsid w:val="00EA3C99"/>
    <w:rsid w:val="00EA7A0B"/>
    <w:rsid w:val="00EB0DDA"/>
    <w:rsid w:val="00EB1BE4"/>
    <w:rsid w:val="00EB2CF5"/>
    <w:rsid w:val="00EB3008"/>
    <w:rsid w:val="00EB3B75"/>
    <w:rsid w:val="00EB3FD5"/>
    <w:rsid w:val="00EB783A"/>
    <w:rsid w:val="00EC2D74"/>
    <w:rsid w:val="00EC6E8A"/>
    <w:rsid w:val="00ED2C0C"/>
    <w:rsid w:val="00ED4A74"/>
    <w:rsid w:val="00ED561F"/>
    <w:rsid w:val="00ED5775"/>
    <w:rsid w:val="00ED6274"/>
    <w:rsid w:val="00ED7E30"/>
    <w:rsid w:val="00EE2FD8"/>
    <w:rsid w:val="00EE42E7"/>
    <w:rsid w:val="00EE4A95"/>
    <w:rsid w:val="00EE5231"/>
    <w:rsid w:val="00EE6491"/>
    <w:rsid w:val="00EE72F1"/>
    <w:rsid w:val="00EE76E5"/>
    <w:rsid w:val="00EF2080"/>
    <w:rsid w:val="00EF2D5E"/>
    <w:rsid w:val="00EF4181"/>
    <w:rsid w:val="00EF5CA3"/>
    <w:rsid w:val="00F0134D"/>
    <w:rsid w:val="00F015A7"/>
    <w:rsid w:val="00F05725"/>
    <w:rsid w:val="00F05A83"/>
    <w:rsid w:val="00F0699E"/>
    <w:rsid w:val="00F06FC5"/>
    <w:rsid w:val="00F107B8"/>
    <w:rsid w:val="00F1110B"/>
    <w:rsid w:val="00F11973"/>
    <w:rsid w:val="00F13618"/>
    <w:rsid w:val="00F16EE6"/>
    <w:rsid w:val="00F2148D"/>
    <w:rsid w:val="00F235C7"/>
    <w:rsid w:val="00F24BD4"/>
    <w:rsid w:val="00F251EC"/>
    <w:rsid w:val="00F267F2"/>
    <w:rsid w:val="00F273B2"/>
    <w:rsid w:val="00F306B8"/>
    <w:rsid w:val="00F3070B"/>
    <w:rsid w:val="00F308B5"/>
    <w:rsid w:val="00F30DA6"/>
    <w:rsid w:val="00F32496"/>
    <w:rsid w:val="00F32D58"/>
    <w:rsid w:val="00F35EDC"/>
    <w:rsid w:val="00F42E74"/>
    <w:rsid w:val="00F43232"/>
    <w:rsid w:val="00F442AC"/>
    <w:rsid w:val="00F4514D"/>
    <w:rsid w:val="00F466D9"/>
    <w:rsid w:val="00F4679D"/>
    <w:rsid w:val="00F473F1"/>
    <w:rsid w:val="00F50F79"/>
    <w:rsid w:val="00F52368"/>
    <w:rsid w:val="00F54499"/>
    <w:rsid w:val="00F552B3"/>
    <w:rsid w:val="00F5598B"/>
    <w:rsid w:val="00F57C84"/>
    <w:rsid w:val="00F637F5"/>
    <w:rsid w:val="00F64DB2"/>
    <w:rsid w:val="00F6749D"/>
    <w:rsid w:val="00F72A49"/>
    <w:rsid w:val="00F73F97"/>
    <w:rsid w:val="00F74CA7"/>
    <w:rsid w:val="00F74D3E"/>
    <w:rsid w:val="00F76D33"/>
    <w:rsid w:val="00F807DB"/>
    <w:rsid w:val="00F81BAC"/>
    <w:rsid w:val="00F82C67"/>
    <w:rsid w:val="00F837E3"/>
    <w:rsid w:val="00F83E18"/>
    <w:rsid w:val="00F8677C"/>
    <w:rsid w:val="00F8763B"/>
    <w:rsid w:val="00F90FBC"/>
    <w:rsid w:val="00F913A2"/>
    <w:rsid w:val="00F916F1"/>
    <w:rsid w:val="00F91952"/>
    <w:rsid w:val="00F91D84"/>
    <w:rsid w:val="00F934E6"/>
    <w:rsid w:val="00F93715"/>
    <w:rsid w:val="00F9387E"/>
    <w:rsid w:val="00F9535C"/>
    <w:rsid w:val="00F95BED"/>
    <w:rsid w:val="00F9798B"/>
    <w:rsid w:val="00F97F91"/>
    <w:rsid w:val="00FA0EE5"/>
    <w:rsid w:val="00FA0F9F"/>
    <w:rsid w:val="00FA15CF"/>
    <w:rsid w:val="00FA1E1B"/>
    <w:rsid w:val="00FA294C"/>
    <w:rsid w:val="00FA38EE"/>
    <w:rsid w:val="00FA3AE8"/>
    <w:rsid w:val="00FA5C43"/>
    <w:rsid w:val="00FA7075"/>
    <w:rsid w:val="00FA79A4"/>
    <w:rsid w:val="00FA7B13"/>
    <w:rsid w:val="00FA7D6C"/>
    <w:rsid w:val="00FB36B8"/>
    <w:rsid w:val="00FB62BE"/>
    <w:rsid w:val="00FB68A3"/>
    <w:rsid w:val="00FB6C6F"/>
    <w:rsid w:val="00FC1598"/>
    <w:rsid w:val="00FC2B61"/>
    <w:rsid w:val="00FC31BA"/>
    <w:rsid w:val="00FC4634"/>
    <w:rsid w:val="00FC54B1"/>
    <w:rsid w:val="00FC7218"/>
    <w:rsid w:val="00FC7599"/>
    <w:rsid w:val="00FD16BD"/>
    <w:rsid w:val="00FD227C"/>
    <w:rsid w:val="00FD4A8A"/>
    <w:rsid w:val="00FD4AAF"/>
    <w:rsid w:val="00FD59D3"/>
    <w:rsid w:val="00FD613F"/>
    <w:rsid w:val="00FE00E3"/>
    <w:rsid w:val="00FE03F2"/>
    <w:rsid w:val="00FE32F4"/>
    <w:rsid w:val="00FE4E79"/>
    <w:rsid w:val="00FE5DE1"/>
    <w:rsid w:val="00FE6EF5"/>
    <w:rsid w:val="00FF2278"/>
    <w:rsid w:val="00FF3822"/>
    <w:rsid w:val="00FF3E5C"/>
    <w:rsid w:val="00FF4426"/>
    <w:rsid w:val="00FF45D7"/>
    <w:rsid w:val="00FF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4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3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bobahahbar</dc:creator>
  <cp:lastModifiedBy>User</cp:lastModifiedBy>
  <cp:revision>15</cp:revision>
  <dcterms:created xsi:type="dcterms:W3CDTF">2016-05-05T05:33:00Z</dcterms:created>
  <dcterms:modified xsi:type="dcterms:W3CDTF">2016-05-24T06:44:00Z</dcterms:modified>
</cp:coreProperties>
</file>